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3" w:rsidRPr="00153BCC" w:rsidRDefault="00153BCC">
      <w:pPr>
        <w:rPr>
          <w:b/>
        </w:rPr>
      </w:pPr>
      <w:r w:rsidRPr="00153BCC">
        <w:rPr>
          <w:b/>
        </w:rPr>
        <w:t>Maths activities – early morning activities 14.12.20</w:t>
      </w:r>
    </w:p>
    <w:p w:rsidR="00153BCC" w:rsidRDefault="00153BCC">
      <w:r>
        <w:t>Monday</w:t>
      </w:r>
    </w:p>
    <w:p w:rsidR="00153BCC" w:rsidRDefault="00153BCC">
      <w:r>
        <w:rPr>
          <w:noProof/>
          <w:lang w:eastAsia="en-GB"/>
        </w:rPr>
        <w:drawing>
          <wp:inline distT="0" distB="0" distL="0" distR="0" wp14:anchorId="2EC79D2D" wp14:editId="3AE58B15">
            <wp:extent cx="5196840" cy="3558795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985" cy="356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C" w:rsidRDefault="00153BCC">
      <w:r>
        <w:t>Tuesday</w:t>
      </w:r>
    </w:p>
    <w:p w:rsidR="00153BCC" w:rsidRDefault="00153BCC">
      <w:r>
        <w:rPr>
          <w:noProof/>
          <w:lang w:eastAsia="en-GB"/>
        </w:rPr>
        <w:drawing>
          <wp:inline distT="0" distB="0" distL="0" distR="0" wp14:anchorId="450E50D9" wp14:editId="51407663">
            <wp:extent cx="4274820" cy="41364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966" cy="41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C" w:rsidRDefault="00153BCC">
      <w:r>
        <w:lastRenderedPageBreak/>
        <w:t xml:space="preserve">Wednesday </w:t>
      </w:r>
    </w:p>
    <w:p w:rsidR="00153BCC" w:rsidRDefault="00153BCC">
      <w:r>
        <w:rPr>
          <w:noProof/>
          <w:lang w:eastAsia="en-GB"/>
        </w:rPr>
        <w:drawing>
          <wp:inline distT="0" distB="0" distL="0" distR="0" wp14:anchorId="5E5E09D8" wp14:editId="58AC8433">
            <wp:extent cx="5525314" cy="2095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940" cy="21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C" w:rsidRDefault="00153BCC"/>
    <w:p w:rsidR="00153BCC" w:rsidRDefault="00153BCC">
      <w:r>
        <w:t xml:space="preserve">Thursday </w:t>
      </w:r>
    </w:p>
    <w:p w:rsidR="00153BCC" w:rsidRDefault="00153BCC">
      <w:r>
        <w:rPr>
          <w:noProof/>
          <w:lang w:eastAsia="en-GB"/>
        </w:rPr>
        <w:drawing>
          <wp:inline distT="0" distB="0" distL="0" distR="0" wp14:anchorId="7EFB38DE" wp14:editId="06C1AB17">
            <wp:extent cx="4864516" cy="41795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563" cy="418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C" w:rsidRDefault="00153BCC"/>
    <w:p w:rsidR="007C7B3A" w:rsidRDefault="007C7B3A"/>
    <w:p w:rsidR="007C7B3A" w:rsidRDefault="007C7B3A"/>
    <w:p w:rsidR="007C7B3A" w:rsidRDefault="007C7B3A"/>
    <w:p w:rsidR="007C7B3A" w:rsidRDefault="007C7B3A">
      <w:bookmarkStart w:id="0" w:name="_GoBack"/>
      <w:bookmarkEnd w:id="0"/>
    </w:p>
    <w:p w:rsidR="00153BCC" w:rsidRDefault="00153BCC">
      <w:r>
        <w:lastRenderedPageBreak/>
        <w:t>Friday</w:t>
      </w:r>
    </w:p>
    <w:p w:rsidR="00153BCC" w:rsidRDefault="007C7B3A">
      <w:r>
        <w:rPr>
          <w:noProof/>
          <w:lang w:eastAsia="en-GB"/>
        </w:rPr>
        <w:drawing>
          <wp:inline distT="0" distB="0" distL="0" distR="0" wp14:anchorId="1B178C47" wp14:editId="716D3AFC">
            <wp:extent cx="5577840" cy="4376336"/>
            <wp:effectExtent l="0" t="0" r="381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618" cy="43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C" w:rsidRDefault="00153BCC"/>
    <w:sectPr w:rsidR="0015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C"/>
    <w:rsid w:val="00153BCC"/>
    <w:rsid w:val="00696593"/>
    <w:rsid w:val="007C7B3A"/>
    <w:rsid w:val="00B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75B9"/>
  <w15:chartTrackingRefBased/>
  <w15:docId w15:val="{B49C89E9-6770-49A8-9D2A-E9733A2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2020-12-14T10:52:00Z</dcterms:created>
  <dcterms:modified xsi:type="dcterms:W3CDTF">2020-12-14T11:07:00Z</dcterms:modified>
</cp:coreProperties>
</file>