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D758C5" w14:paraId="0D423595" w14:textId="77777777" w:rsidTr="009F3C1E">
        <w:trPr>
          <w:trHeight w:val="413"/>
        </w:trPr>
        <w:tc>
          <w:tcPr>
            <w:tcW w:w="10173" w:type="dxa"/>
            <w:shd w:val="clear" w:color="auto" w:fill="FFFFFF"/>
          </w:tcPr>
          <w:p w14:paraId="02D700B1" w14:textId="3AB3DEF6" w:rsidR="00D758C5" w:rsidRPr="002A720A" w:rsidRDefault="00D758C5" w:rsidP="00F6409B">
            <w:pPr>
              <w:rPr>
                <w:rFonts w:ascii="Comic Sans MS" w:hAnsi="Comic Sans MS"/>
              </w:rPr>
            </w:pPr>
            <w:r w:rsidRPr="002A720A">
              <w:rPr>
                <w:rFonts w:ascii="Comic Sans MS" w:hAnsi="Comic Sans MS"/>
              </w:rPr>
              <w:t>T</w:t>
            </w:r>
            <w:r w:rsidR="002A720A" w:rsidRPr="002A720A">
              <w:rPr>
                <w:rFonts w:ascii="Comic Sans MS" w:hAnsi="Comic Sans MS"/>
              </w:rPr>
              <w:t>his week’s learning for Year 5</w:t>
            </w:r>
            <w:r w:rsidRPr="002A720A">
              <w:rPr>
                <w:rFonts w:ascii="Comic Sans MS" w:hAnsi="Comic Sans MS"/>
              </w:rPr>
              <w:t xml:space="preserve">                Date: </w:t>
            </w:r>
            <w:r w:rsidR="001709B8" w:rsidRPr="002A720A">
              <w:rPr>
                <w:rFonts w:ascii="Comic Sans MS" w:hAnsi="Comic Sans MS"/>
              </w:rPr>
              <w:t>4.1.21</w:t>
            </w:r>
          </w:p>
        </w:tc>
      </w:tr>
      <w:tr w:rsidR="00D758C5" w14:paraId="36BD46FE" w14:textId="77777777" w:rsidTr="00E256F6">
        <w:trPr>
          <w:trHeight w:val="250"/>
        </w:trPr>
        <w:tc>
          <w:tcPr>
            <w:tcW w:w="10173" w:type="dxa"/>
            <w:shd w:val="clear" w:color="auto" w:fill="FFFFFF"/>
          </w:tcPr>
          <w:p w14:paraId="5E3CA7B7" w14:textId="4262C9D4" w:rsidR="00647E57" w:rsidRPr="00EF44F0" w:rsidRDefault="005B4280" w:rsidP="00361FF6">
            <w:pPr>
              <w:rPr>
                <w:rFonts w:ascii="Comic Sans MS" w:hAnsi="Comic Sans MS"/>
                <w:sz w:val="24"/>
                <w:szCs w:val="24"/>
              </w:rPr>
            </w:pPr>
            <w:r w:rsidRPr="00EF44F0">
              <w:rPr>
                <w:rFonts w:ascii="Comic Sans MS" w:hAnsi="Comic Sans MS"/>
                <w:sz w:val="24"/>
                <w:szCs w:val="24"/>
              </w:rPr>
              <w:t xml:space="preserve">Hi All, </w:t>
            </w:r>
          </w:p>
          <w:p w14:paraId="62E5B264" w14:textId="667D0EC5" w:rsidR="005B4280" w:rsidRPr="00EF44F0" w:rsidRDefault="005B4280" w:rsidP="00361FF6">
            <w:pPr>
              <w:rPr>
                <w:rFonts w:ascii="Comic Sans MS" w:hAnsi="Comic Sans MS"/>
                <w:sz w:val="24"/>
                <w:szCs w:val="24"/>
              </w:rPr>
            </w:pPr>
            <w:r w:rsidRPr="00EF44F0">
              <w:rPr>
                <w:rFonts w:ascii="Comic Sans MS" w:hAnsi="Comic Sans MS"/>
                <w:sz w:val="24"/>
                <w:szCs w:val="24"/>
              </w:rPr>
              <w:t xml:space="preserve">I hope you have had a lovely time over the holidays and I wish you a very happy new year. I was really looking forward to meeting you all this week but it is important that we keep ourselves safe and do our bit to stop the spread of Covid-19. </w:t>
            </w:r>
          </w:p>
          <w:p w14:paraId="1B6A223D" w14:textId="40CA4191" w:rsidR="005B4280" w:rsidRPr="00EF44F0" w:rsidRDefault="005B4280" w:rsidP="00361FF6">
            <w:pPr>
              <w:rPr>
                <w:rFonts w:ascii="Comic Sans MS" w:hAnsi="Comic Sans MS"/>
                <w:sz w:val="24"/>
                <w:szCs w:val="24"/>
              </w:rPr>
            </w:pPr>
            <w:r w:rsidRPr="00EF44F0">
              <w:rPr>
                <w:rFonts w:ascii="Comic Sans MS" w:hAnsi="Comic Sans MS"/>
                <w:sz w:val="24"/>
                <w:szCs w:val="24"/>
              </w:rPr>
              <w:t xml:space="preserve">Below is an overview of the learning that you will be expected to complete this week.  Remember to check dojo daily where I will give you more information on your learning for each day. </w:t>
            </w:r>
          </w:p>
          <w:p w14:paraId="2A4233EA" w14:textId="6FDB6819" w:rsidR="005B4280" w:rsidRPr="00EF44F0" w:rsidRDefault="005B4280" w:rsidP="00361FF6">
            <w:pPr>
              <w:rPr>
                <w:rFonts w:ascii="Comic Sans MS" w:hAnsi="Comic Sans MS"/>
                <w:sz w:val="24"/>
                <w:szCs w:val="24"/>
              </w:rPr>
            </w:pPr>
            <w:r w:rsidRPr="00EF44F0">
              <w:rPr>
                <w:rFonts w:ascii="Comic Sans MS" w:hAnsi="Comic Sans MS"/>
                <w:sz w:val="24"/>
                <w:szCs w:val="24"/>
              </w:rPr>
              <w:t>If you have any questions or are unsure about anything then please ask.</w:t>
            </w:r>
          </w:p>
          <w:p w14:paraId="4F35882F" w14:textId="53EF2730" w:rsidR="00E7333D" w:rsidRPr="00EF44F0" w:rsidRDefault="00E7333D" w:rsidP="00361FF6">
            <w:pPr>
              <w:rPr>
                <w:rFonts w:ascii="Comic Sans MS" w:hAnsi="Comic Sans MS"/>
                <w:sz w:val="24"/>
                <w:szCs w:val="24"/>
              </w:rPr>
            </w:pPr>
            <w:r w:rsidRPr="00EF44F0">
              <w:rPr>
                <w:rFonts w:ascii="Comic Sans MS" w:hAnsi="Comic Sans MS"/>
                <w:sz w:val="24"/>
                <w:szCs w:val="24"/>
              </w:rPr>
              <w:t>Please see below the log in</w:t>
            </w:r>
            <w:r w:rsidR="00504CE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77D99">
              <w:rPr>
                <w:rFonts w:ascii="Comic Sans MS" w:hAnsi="Comic Sans MS"/>
                <w:sz w:val="24"/>
                <w:szCs w:val="24"/>
              </w:rPr>
              <w:t>details</w:t>
            </w:r>
            <w:r w:rsidRPr="00EF44F0">
              <w:rPr>
                <w:rFonts w:ascii="Comic Sans MS" w:hAnsi="Comic Sans MS"/>
                <w:sz w:val="24"/>
                <w:szCs w:val="24"/>
              </w:rPr>
              <w:t xml:space="preserve"> for the white rose maths resources and which group you are in.</w:t>
            </w:r>
          </w:p>
          <w:p w14:paraId="27A31799" w14:textId="7905654F" w:rsidR="005B4280" w:rsidRDefault="005B4280" w:rsidP="00361FF6">
            <w:pPr>
              <w:rPr>
                <w:rFonts w:ascii="Comic Sans MS" w:hAnsi="Comic Sans MS"/>
                <w:sz w:val="24"/>
                <w:szCs w:val="24"/>
              </w:rPr>
            </w:pPr>
            <w:r w:rsidRPr="00EF44F0">
              <w:rPr>
                <w:rFonts w:ascii="Comic Sans MS" w:hAnsi="Comic Sans MS"/>
                <w:sz w:val="24"/>
                <w:szCs w:val="24"/>
              </w:rPr>
              <w:t>Mr Morris</w:t>
            </w:r>
          </w:p>
          <w:p w14:paraId="5F0C80B5" w14:textId="77777777" w:rsidR="00177D99" w:rsidRPr="00EF44F0" w:rsidRDefault="00177D99" w:rsidP="00361FF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9602359" w14:textId="18BF2BF0" w:rsidR="00E7333D" w:rsidRPr="00E7333D" w:rsidRDefault="00E7333D" w:rsidP="00E7333D">
            <w:pPr>
              <w:rPr>
                <w:rFonts w:ascii="Comic Sans MS" w:hAnsi="Comic Sans MS"/>
                <w:sz w:val="24"/>
                <w:szCs w:val="24"/>
              </w:rPr>
            </w:pPr>
            <w:r w:rsidRPr="00E7333D">
              <w:rPr>
                <w:rFonts w:ascii="Comic Sans MS" w:hAnsi="Comic Sans MS"/>
                <w:sz w:val="24"/>
                <w:szCs w:val="24"/>
              </w:rPr>
              <w:t>Username: dmorris-4191</w:t>
            </w:r>
          </w:p>
          <w:p w14:paraId="3838EC0B" w14:textId="77777777" w:rsidR="00E7333D" w:rsidRPr="00E7333D" w:rsidRDefault="00E7333D" w:rsidP="00E7333D">
            <w:pPr>
              <w:rPr>
                <w:rFonts w:ascii="Comic Sans MS" w:hAnsi="Comic Sans MS"/>
                <w:sz w:val="24"/>
                <w:szCs w:val="24"/>
              </w:rPr>
            </w:pPr>
            <w:r w:rsidRPr="00E7333D">
              <w:rPr>
                <w:rFonts w:ascii="Comic Sans MS" w:hAnsi="Comic Sans MS"/>
                <w:sz w:val="24"/>
                <w:szCs w:val="24"/>
              </w:rPr>
              <w:t>Password: Ferhamprimary5</w:t>
            </w:r>
          </w:p>
          <w:p w14:paraId="720AEC64" w14:textId="2EBA425A" w:rsidR="00E7333D" w:rsidRPr="00DD7A79" w:rsidRDefault="00E7333D" w:rsidP="00361FF6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EF44F0">
              <w:rPr>
                <w:rFonts w:ascii="Comic Sans MS" w:hAnsi="Comic Sans MS"/>
                <w:sz w:val="24"/>
                <w:szCs w:val="24"/>
                <w:u w:val="single"/>
              </w:rPr>
              <w:t xml:space="preserve">Maths and SFA groups </w:t>
            </w:r>
            <w:r w:rsidR="00DD7A79">
              <w:rPr>
                <w:rFonts w:ascii="Comic Sans MS" w:hAnsi="Comic Sans MS"/>
                <w:sz w:val="24"/>
                <w:szCs w:val="24"/>
                <w:u w:val="single"/>
              </w:rPr>
              <w:t>– see the list on class dojo</w:t>
            </w:r>
            <w:bookmarkStart w:id="0" w:name="_GoBack"/>
            <w:bookmarkEnd w:id="0"/>
          </w:p>
          <w:p w14:paraId="1A7C89C0" w14:textId="32E910E5" w:rsidR="005B4280" w:rsidRPr="005B4280" w:rsidRDefault="005B4280" w:rsidP="00361FF6">
            <w:pPr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D758C5" w14:paraId="374107AB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52159DA1" w14:textId="027577CB" w:rsidR="007260E7" w:rsidRPr="000E67B4" w:rsidRDefault="00D758C5" w:rsidP="000E67B4">
            <w:pPr>
              <w:rPr>
                <w:rFonts w:ascii="Comic Sans MS" w:hAnsi="Comic Sans MS"/>
                <w:b/>
                <w:u w:val="single"/>
              </w:rPr>
            </w:pPr>
            <w:r w:rsidRPr="000E67B4">
              <w:rPr>
                <w:rFonts w:ascii="Comic Sans MS" w:hAnsi="Comic Sans MS"/>
                <w:b/>
                <w:u w:val="single"/>
              </w:rPr>
              <w:lastRenderedPageBreak/>
              <w:t>Monday</w:t>
            </w:r>
            <w:r w:rsidR="00AE16E6" w:rsidRPr="000E67B4">
              <w:rPr>
                <w:rFonts w:ascii="Comic Sans MS" w:hAnsi="Comic Sans MS"/>
                <w:b/>
                <w:u w:val="single"/>
              </w:rPr>
              <w:t xml:space="preserve"> -  INSET DAY</w:t>
            </w:r>
          </w:p>
        </w:tc>
      </w:tr>
      <w:tr w:rsidR="00D758C5" w14:paraId="2F826E5A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54CFEEEE" w14:textId="0E03CE26" w:rsidR="00D758C5" w:rsidRPr="004C4796" w:rsidRDefault="009F2006" w:rsidP="00F51494">
            <w:pPr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4C4796">
              <w:rPr>
                <w:rFonts w:ascii="Comic Sans MS" w:hAnsi="Comic Sans MS"/>
                <w:sz w:val="36"/>
                <w:szCs w:val="36"/>
                <w:u w:val="single"/>
              </w:rPr>
              <w:t>Wednesday</w:t>
            </w:r>
          </w:p>
          <w:p w14:paraId="4356BC69" w14:textId="4A36D78E" w:rsidR="00920A8B" w:rsidRPr="00E367CF" w:rsidRDefault="00647E57" w:rsidP="00920A8B">
            <w:pPr>
              <w:rPr>
                <w:rFonts w:ascii="Comic Sans MS" w:hAnsi="Comic Sans MS"/>
                <w:b/>
                <w:color w:val="7030A0"/>
                <w:u w:val="single"/>
              </w:rPr>
            </w:pPr>
            <w:r w:rsidRPr="00E367CF">
              <w:rPr>
                <w:rFonts w:ascii="Comic Sans MS" w:hAnsi="Comic Sans MS"/>
                <w:b/>
                <w:color w:val="7030A0"/>
                <w:u w:val="single"/>
              </w:rPr>
              <w:t>9.15</w:t>
            </w:r>
            <w:r w:rsidR="00193ABA" w:rsidRPr="00E367CF">
              <w:rPr>
                <w:rFonts w:ascii="Comic Sans MS" w:hAnsi="Comic Sans MS"/>
                <w:b/>
                <w:color w:val="7030A0"/>
                <w:u w:val="single"/>
              </w:rPr>
              <w:t xml:space="preserve"> - </w:t>
            </w:r>
            <w:r w:rsidR="00920A8B" w:rsidRPr="00E367CF">
              <w:rPr>
                <w:rFonts w:ascii="Comic Sans MS" w:hAnsi="Comic Sans MS"/>
                <w:b/>
                <w:color w:val="7030A0"/>
                <w:u w:val="single"/>
              </w:rPr>
              <w:t>Success for All</w:t>
            </w:r>
          </w:p>
          <w:p w14:paraId="7B85CC20" w14:textId="08FDFDB5" w:rsidR="00E7333D" w:rsidRDefault="00E7333D" w:rsidP="004C4796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>Group 1 (Mr Morris)</w:t>
            </w:r>
          </w:p>
          <w:p w14:paraId="1786F5EF" w14:textId="71343944" w:rsidR="004C4796" w:rsidRDefault="004C4796" w:rsidP="004C4796">
            <w:pPr>
              <w:rPr>
                <w:rFonts w:ascii="Comic Sans MS" w:hAnsi="Comic Sans MS"/>
                <w:b/>
                <w:color w:val="7030A0"/>
              </w:rPr>
            </w:pPr>
            <w:r w:rsidRPr="00E367CF">
              <w:rPr>
                <w:rFonts w:ascii="Comic Sans MS" w:hAnsi="Comic Sans MS"/>
                <w:b/>
                <w:color w:val="7030A0"/>
              </w:rPr>
              <w:t>Wings</w:t>
            </w:r>
            <w:r>
              <w:rPr>
                <w:rFonts w:ascii="Comic Sans MS" w:hAnsi="Comic Sans MS"/>
                <w:b/>
                <w:color w:val="7030A0"/>
              </w:rPr>
              <w:t xml:space="preserve"> 4</w:t>
            </w:r>
            <w:r w:rsidRPr="00E367CF">
              <w:rPr>
                <w:rFonts w:ascii="Comic Sans MS" w:hAnsi="Comic Sans MS"/>
                <w:b/>
                <w:color w:val="7030A0"/>
              </w:rPr>
              <w:t xml:space="preserve"> </w:t>
            </w:r>
            <w:r>
              <w:rPr>
                <w:rFonts w:ascii="Comic Sans MS" w:hAnsi="Comic Sans MS"/>
                <w:b/>
                <w:color w:val="7030A0"/>
              </w:rPr>
              <w:t>Treasure Hunt –</w:t>
            </w:r>
            <w:r w:rsidRPr="00E367CF">
              <w:rPr>
                <w:rFonts w:ascii="Comic Sans MS" w:hAnsi="Comic Sans MS"/>
                <w:b/>
                <w:color w:val="7030A0"/>
              </w:rPr>
              <w:t xml:space="preserve"> </w:t>
            </w:r>
            <w:r>
              <w:rPr>
                <w:rFonts w:ascii="Comic Sans MS" w:hAnsi="Comic Sans MS"/>
                <w:b/>
                <w:color w:val="7030A0"/>
              </w:rPr>
              <w:t xml:space="preserve">LO- To begin to clarify words, sentences and passages that are hard to </w:t>
            </w:r>
            <w:r w:rsidRPr="008A068C">
              <w:rPr>
                <w:rFonts w:ascii="Comic Sans MS" w:hAnsi="Comic Sans MS"/>
                <w:b/>
                <w:color w:val="7030A0"/>
              </w:rPr>
              <w:t xml:space="preserve">understand in order to understand the text. </w:t>
            </w:r>
          </w:p>
          <w:p w14:paraId="2F95914A" w14:textId="7DB28714" w:rsidR="004C4796" w:rsidRDefault="004C4796" w:rsidP="004C4796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Children will work with their partners to discuss strategies used to check the meaning of new or unfamiliar words within in a text and work on their word pronunciation. </w:t>
            </w:r>
          </w:p>
          <w:p w14:paraId="44F4F69D" w14:textId="70762021" w:rsidR="00177D99" w:rsidRDefault="00177D99" w:rsidP="004C4796">
            <w:pPr>
              <w:rPr>
                <w:rFonts w:ascii="Comic Sans MS" w:hAnsi="Comic Sans MS"/>
                <w:b/>
                <w:color w:val="00B050"/>
              </w:rPr>
            </w:pPr>
            <w:r w:rsidRPr="00177D99">
              <w:rPr>
                <w:rFonts w:ascii="Comic Sans MS" w:hAnsi="Comic Sans MS"/>
                <w:b/>
                <w:color w:val="00B050"/>
              </w:rPr>
              <w:t>Group 2 (Mrs Philips)</w:t>
            </w:r>
          </w:p>
          <w:p w14:paraId="7EBB8D77" w14:textId="3769E9BB" w:rsidR="00177D99" w:rsidRPr="00177D99" w:rsidRDefault="00177D99" w:rsidP="004C4796">
            <w:pPr>
              <w:rPr>
                <w:rFonts w:ascii="Comic Sans MS" w:hAnsi="Comic Sans MS"/>
                <w:b/>
                <w:color w:val="00B050"/>
              </w:rPr>
            </w:pPr>
            <w:r>
              <w:rPr>
                <w:rFonts w:ascii="Comic Sans MS" w:hAnsi="Comic Sans MS"/>
                <w:b/>
                <w:color w:val="00B050"/>
              </w:rPr>
              <w:t xml:space="preserve">Roots 25 </w:t>
            </w:r>
          </w:p>
          <w:p w14:paraId="34B48D07" w14:textId="77777777" w:rsidR="00CA1A79" w:rsidRDefault="00CA1A79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0DD42640" w14:textId="77777777" w:rsidR="00286791" w:rsidRDefault="00E256F6" w:rsidP="00F51494">
            <w:pPr>
              <w:rPr>
                <w:rFonts w:ascii="Comic Sans MS" w:hAnsi="Comic Sans MS"/>
                <w:b/>
                <w:color w:val="7030A0"/>
                <w:u w:val="single"/>
              </w:rPr>
            </w:pPr>
            <w:r>
              <w:rPr>
                <w:rFonts w:ascii="Comic Sans MS" w:hAnsi="Comic Sans MS"/>
                <w:b/>
                <w:color w:val="7030A0"/>
                <w:u w:val="single"/>
              </w:rPr>
              <w:t>11</w:t>
            </w:r>
            <w:r w:rsidRPr="00E256F6">
              <w:rPr>
                <w:rFonts w:ascii="Comic Sans MS" w:hAnsi="Comic Sans MS"/>
                <w:b/>
                <w:color w:val="7030A0"/>
                <w:u w:val="single"/>
              </w:rPr>
              <w:t>- Maths</w:t>
            </w:r>
            <w:r w:rsidR="00BD6B18">
              <w:rPr>
                <w:rFonts w:ascii="Comic Sans MS" w:hAnsi="Comic Sans MS"/>
                <w:b/>
                <w:color w:val="7030A0"/>
                <w:u w:val="single"/>
              </w:rPr>
              <w:t xml:space="preserve"> </w:t>
            </w:r>
          </w:p>
          <w:p w14:paraId="260E007D" w14:textId="2D1FE2CA" w:rsidR="00E256F6" w:rsidRPr="009F2006" w:rsidRDefault="009F2006" w:rsidP="00F51494">
            <w:pPr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9F200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 xml:space="preserve">Group 1 (Mr Morris) LO- </w:t>
            </w:r>
            <w:r w:rsidR="00BD6B18" w:rsidRPr="009F200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To multiply a 2-digit number by a 1-digit number.</w:t>
            </w:r>
          </w:p>
          <w:p w14:paraId="725ECE86" w14:textId="5A5C227B" w:rsidR="00F4261C" w:rsidRDefault="009F2006" w:rsidP="00F51494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1 - </w:t>
            </w:r>
            <w:r w:rsidR="00F4261C">
              <w:rPr>
                <w:rFonts w:ascii="Comic Sans MS" w:hAnsi="Comic Sans MS"/>
                <w:b/>
                <w:color w:val="7030A0"/>
              </w:rPr>
              <w:t>Warm up times table game</w:t>
            </w:r>
            <w:r>
              <w:rPr>
                <w:rFonts w:ascii="Comic Sans MS" w:hAnsi="Comic Sans MS"/>
                <w:b/>
                <w:color w:val="7030A0"/>
              </w:rPr>
              <w:t>s</w:t>
            </w:r>
            <w:r w:rsidR="00F4261C">
              <w:rPr>
                <w:rFonts w:ascii="Comic Sans MS" w:hAnsi="Comic Sans MS"/>
                <w:b/>
                <w:color w:val="7030A0"/>
              </w:rPr>
              <w:t xml:space="preserve"> (</w:t>
            </w:r>
            <w:proofErr w:type="spellStart"/>
            <w:r w:rsidR="00F4261C">
              <w:rPr>
                <w:rFonts w:ascii="Comic Sans MS" w:hAnsi="Comic Sans MS"/>
                <w:b/>
                <w:color w:val="7030A0"/>
              </w:rPr>
              <w:t>TopMarks</w:t>
            </w:r>
            <w:proofErr w:type="spellEnd"/>
            <w:r w:rsidR="00F4261C">
              <w:rPr>
                <w:rFonts w:ascii="Comic Sans MS" w:hAnsi="Comic Sans MS"/>
                <w:b/>
                <w:color w:val="7030A0"/>
              </w:rPr>
              <w:t xml:space="preserve"> website) </w:t>
            </w:r>
            <w:r>
              <w:rPr>
                <w:rFonts w:ascii="Comic Sans MS" w:hAnsi="Comic Sans MS"/>
                <w:b/>
                <w:color w:val="7030A0"/>
              </w:rPr>
              <w:t>15 minutes</w:t>
            </w:r>
          </w:p>
          <w:p w14:paraId="1448F270" w14:textId="3312321A" w:rsidR="00946236" w:rsidRDefault="00DD7A79" w:rsidP="00F51494">
            <w:pPr>
              <w:rPr>
                <w:rFonts w:ascii="Comic Sans MS" w:hAnsi="Comic Sans MS"/>
                <w:b/>
                <w:color w:val="7030A0"/>
              </w:rPr>
            </w:pPr>
            <w:hyperlink r:id="rId7" w:history="1">
              <w:r w:rsidR="00946236" w:rsidRPr="00587666">
                <w:rPr>
                  <w:rStyle w:val="Hyperlink"/>
                  <w:rFonts w:ascii="Comic Sans MS" w:hAnsi="Comic Sans MS"/>
                  <w:b/>
                </w:rPr>
                <w:t>https://www.topmarks.co.uk/maths-games/7-11-years/multiplication-and-division</w:t>
              </w:r>
            </w:hyperlink>
          </w:p>
          <w:p w14:paraId="6C1CF9B7" w14:textId="2D34EE8B" w:rsidR="00F4261C" w:rsidRDefault="009F2006" w:rsidP="00F51494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2 – Watch the video link </w:t>
            </w:r>
            <w:hyperlink r:id="rId8" w:history="1">
              <w:r w:rsidRPr="00D961F2">
                <w:rPr>
                  <w:rStyle w:val="Hyperlink"/>
                  <w:rFonts w:ascii="Comic Sans MS" w:hAnsi="Comic Sans MS"/>
                  <w:b/>
                </w:rPr>
                <w:t>https://vimeo.com/486774671</w:t>
              </w:r>
            </w:hyperlink>
          </w:p>
          <w:p w14:paraId="1B5BE7D9" w14:textId="3EC8BF6A" w:rsidR="009F2006" w:rsidRDefault="009F2006" w:rsidP="00F51494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3 – Complete the worksheets on multiplication. </w:t>
            </w:r>
            <w:hyperlink r:id="rId9" w:history="1">
              <w:r w:rsidRPr="00D961F2">
                <w:rPr>
                  <w:rStyle w:val="Hyperlink"/>
                  <w:rFonts w:ascii="Comic Sans MS" w:hAnsi="Comic Sans MS"/>
                  <w:b/>
                </w:rPr>
                <w:t>https://resources.whiterosemaths.com/wp-content/uploads/2019/11/Y4-Spring-Block-1-WO6-Multiply-2-digits-by-1-digit-2019.pdf</w:t>
              </w:r>
            </w:hyperlink>
          </w:p>
          <w:p w14:paraId="36FFFE89" w14:textId="5DF9A441" w:rsidR="009F2006" w:rsidRDefault="009F2006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4D1F49CC" w14:textId="445EFE70" w:rsidR="008B09D0" w:rsidRDefault="008B09D0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0B53D4AD" w14:textId="2A1296FD" w:rsidR="008B09D0" w:rsidRDefault="008B09D0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26372CD9" w14:textId="2DC03881" w:rsidR="008B09D0" w:rsidRDefault="008B09D0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42448521" w14:textId="59B41BC7" w:rsidR="008B09D0" w:rsidRDefault="008B09D0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6D9A847F" w14:textId="5BD9E8DB" w:rsidR="008B09D0" w:rsidRDefault="008B09D0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51C708FA" w14:textId="5BB03C7B" w:rsidR="008B09D0" w:rsidRDefault="008B09D0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130D1679" w14:textId="77777777" w:rsidR="008B09D0" w:rsidRDefault="008B09D0" w:rsidP="00F51494">
            <w:pPr>
              <w:rPr>
                <w:rFonts w:ascii="Comic Sans MS" w:hAnsi="Comic Sans MS"/>
                <w:b/>
                <w:color w:val="7030A0"/>
              </w:rPr>
            </w:pPr>
          </w:p>
          <w:p w14:paraId="4CE0956F" w14:textId="487FD053" w:rsidR="00386F5B" w:rsidRPr="00386F5B" w:rsidRDefault="00386F5B" w:rsidP="00F51494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386F5B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Group 2 (Mrs Philips) LO- Consolidate 2</w:t>
            </w:r>
            <w:proofErr w:type="gramStart"/>
            <w:r w:rsidRPr="00386F5B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,4</w:t>
            </w:r>
            <w:proofErr w:type="gramEnd"/>
            <w:r w:rsidRPr="00386F5B">
              <w:rPr>
                <w:rFonts w:ascii="Comic Sans MS" w:hAnsi="Comic Sans MS"/>
                <w:b/>
                <w:color w:val="00B050"/>
                <w:sz w:val="28"/>
                <w:szCs w:val="28"/>
              </w:rPr>
              <w:t xml:space="preserve"> and 8 times tables.</w:t>
            </w:r>
          </w:p>
          <w:p w14:paraId="589077E7" w14:textId="77777777" w:rsidR="00386F5B" w:rsidRPr="00386F5B" w:rsidRDefault="00386F5B" w:rsidP="00386F5B">
            <w:pPr>
              <w:rPr>
                <w:rFonts w:ascii="Comic Sans MS" w:hAnsi="Comic Sans MS"/>
                <w:b/>
                <w:color w:val="00B050"/>
              </w:rPr>
            </w:pPr>
            <w:r w:rsidRPr="00386F5B">
              <w:rPr>
                <w:rFonts w:ascii="Comic Sans MS" w:hAnsi="Comic Sans MS"/>
                <w:b/>
                <w:color w:val="00B050"/>
              </w:rPr>
              <w:t>Step 1 - Warm up times table games (</w:t>
            </w:r>
            <w:proofErr w:type="spellStart"/>
            <w:r w:rsidRPr="00386F5B">
              <w:rPr>
                <w:rFonts w:ascii="Comic Sans MS" w:hAnsi="Comic Sans MS"/>
                <w:b/>
                <w:color w:val="00B050"/>
              </w:rPr>
              <w:t>TopMarks</w:t>
            </w:r>
            <w:proofErr w:type="spellEnd"/>
            <w:r w:rsidRPr="00386F5B">
              <w:rPr>
                <w:rFonts w:ascii="Comic Sans MS" w:hAnsi="Comic Sans MS"/>
                <w:b/>
                <w:color w:val="00B050"/>
              </w:rPr>
              <w:t xml:space="preserve"> website) 15 minutes</w:t>
            </w:r>
          </w:p>
          <w:p w14:paraId="3954AE69" w14:textId="0E18238A" w:rsidR="00386F5B" w:rsidRPr="00386F5B" w:rsidRDefault="00DD7A79" w:rsidP="00386F5B">
            <w:pPr>
              <w:rPr>
                <w:rStyle w:val="Hyperlink"/>
                <w:rFonts w:ascii="Comic Sans MS" w:hAnsi="Comic Sans MS"/>
                <w:b/>
                <w:color w:val="0070C0"/>
              </w:rPr>
            </w:pPr>
            <w:hyperlink r:id="rId10" w:history="1">
              <w:r w:rsidR="00386F5B" w:rsidRPr="00386F5B">
                <w:rPr>
                  <w:rStyle w:val="Hyperlink"/>
                  <w:rFonts w:ascii="Comic Sans MS" w:hAnsi="Comic Sans MS"/>
                  <w:b/>
                  <w:color w:val="0070C0"/>
                </w:rPr>
                <w:t>https://www.topmarks.co.uk/maths-games/7-11-years/multiplication-and-division</w:t>
              </w:r>
            </w:hyperlink>
          </w:p>
          <w:p w14:paraId="4F181DA1" w14:textId="2C1C191B" w:rsidR="00386F5B" w:rsidRPr="00386F5B" w:rsidRDefault="00386F5B" w:rsidP="00386F5B">
            <w:pPr>
              <w:rPr>
                <w:rFonts w:ascii="Comic Sans MS" w:hAnsi="Comic Sans MS"/>
                <w:b/>
                <w:color w:val="00B050"/>
              </w:rPr>
            </w:pPr>
            <w:r w:rsidRPr="00386F5B">
              <w:rPr>
                <w:rFonts w:ascii="Comic Sans MS" w:hAnsi="Comic Sans MS"/>
                <w:b/>
                <w:color w:val="00B050"/>
              </w:rPr>
              <w:t xml:space="preserve">Step 2 – Watch the video link </w:t>
            </w:r>
            <w:hyperlink r:id="rId11" w:history="1">
              <w:r w:rsidRPr="00386F5B">
                <w:rPr>
                  <w:rStyle w:val="Hyperlink"/>
                  <w:rFonts w:ascii="Comic Sans MS" w:hAnsi="Comic Sans MS"/>
                  <w:b/>
                  <w:color w:val="0070C0"/>
                </w:rPr>
                <w:t>https://vimeo.com/485432791</w:t>
              </w:r>
            </w:hyperlink>
          </w:p>
          <w:p w14:paraId="19051E09" w14:textId="40EEAE57" w:rsidR="00386F5B" w:rsidRPr="00386F5B" w:rsidRDefault="00386F5B" w:rsidP="00386F5B">
            <w:pPr>
              <w:rPr>
                <w:rFonts w:ascii="Comic Sans MS" w:hAnsi="Comic Sans MS"/>
                <w:b/>
                <w:color w:val="00B050"/>
              </w:rPr>
            </w:pPr>
            <w:r w:rsidRPr="00386F5B">
              <w:rPr>
                <w:rFonts w:ascii="Comic Sans MS" w:hAnsi="Comic Sans MS"/>
                <w:b/>
                <w:color w:val="00B050"/>
              </w:rPr>
              <w:t xml:space="preserve">Step 3 - Complete the worksheets on multiplication. </w:t>
            </w:r>
            <w:hyperlink r:id="rId12" w:history="1">
              <w:r w:rsidRPr="00386F5B">
                <w:rPr>
                  <w:rStyle w:val="Hyperlink"/>
                  <w:rFonts w:ascii="Comic Sans MS" w:hAnsi="Comic Sans MS"/>
                  <w:b/>
                  <w:color w:val="0070C0"/>
                </w:rPr>
                <w:t>https://resources.whiterosemaths.com/wp-content/uploads/2020/12/Y3-Spring-Block-1-WO-Consolidate-2-4-and-8-times-tables-2020.pdf</w:t>
              </w:r>
            </w:hyperlink>
          </w:p>
          <w:p w14:paraId="4656094D" w14:textId="77777777" w:rsidR="00386F5B" w:rsidRDefault="00386F5B" w:rsidP="00386F5B">
            <w:pPr>
              <w:rPr>
                <w:rFonts w:ascii="Comic Sans MS" w:hAnsi="Comic Sans MS"/>
                <w:b/>
                <w:color w:val="7030A0"/>
              </w:rPr>
            </w:pPr>
          </w:p>
          <w:p w14:paraId="128A9684" w14:textId="77777777" w:rsidR="00386F5B" w:rsidRDefault="00386F5B" w:rsidP="00386F5B">
            <w:pPr>
              <w:rPr>
                <w:rFonts w:ascii="Comic Sans MS" w:hAnsi="Comic Sans MS"/>
                <w:b/>
                <w:color w:val="7030A0"/>
              </w:rPr>
            </w:pPr>
          </w:p>
          <w:p w14:paraId="0683CEF4" w14:textId="4EAEB89A" w:rsidR="007F306C" w:rsidRPr="00FF32BC" w:rsidRDefault="008A068C" w:rsidP="007F306C">
            <w:pPr>
              <w:rPr>
                <w:rFonts w:ascii="Comic Sans MS" w:hAnsi="Comic Sans MS"/>
                <w:b/>
                <w:color w:val="7030A0"/>
              </w:rPr>
            </w:pPr>
            <w:r w:rsidRPr="008A068C">
              <w:rPr>
                <w:rFonts w:ascii="Comic Sans MS" w:hAnsi="Comic Sans MS"/>
                <w:b/>
                <w:color w:val="FF0000"/>
                <w:u w:val="single"/>
              </w:rPr>
              <w:t>12.00-12.15</w:t>
            </w:r>
            <w:r w:rsidR="007F306C" w:rsidRPr="008A068C">
              <w:rPr>
                <w:rFonts w:ascii="Comic Sans MS" w:hAnsi="Comic Sans MS"/>
                <w:b/>
                <w:color w:val="FF0000"/>
                <w:u w:val="single"/>
              </w:rPr>
              <w:t xml:space="preserve"> - Assembly </w:t>
            </w:r>
            <w:r w:rsidR="00ED4D81" w:rsidRPr="008A068C">
              <w:rPr>
                <w:rFonts w:ascii="Comic Sans MS" w:hAnsi="Comic Sans MS"/>
                <w:b/>
                <w:color w:val="FF0000"/>
                <w:u w:val="single"/>
              </w:rPr>
              <w:t>– see school website</w:t>
            </w:r>
          </w:p>
          <w:p w14:paraId="04E415FF" w14:textId="3812F87E" w:rsidR="000D6B44" w:rsidRDefault="008A068C" w:rsidP="0068217B">
            <w:pPr>
              <w:rPr>
                <w:rFonts w:ascii="Comic Sans MS" w:hAnsi="Comic Sans MS"/>
                <w:b/>
                <w:color w:val="0070C0"/>
                <w:u w:val="single"/>
              </w:rPr>
            </w:pPr>
            <w:r w:rsidRPr="008A068C">
              <w:rPr>
                <w:rFonts w:ascii="Comic Sans MS" w:hAnsi="Comic Sans MS"/>
                <w:b/>
                <w:color w:val="0070C0"/>
                <w:u w:val="single"/>
              </w:rPr>
              <w:t>1.15-1.30</w:t>
            </w:r>
            <w:r w:rsidR="0068217B" w:rsidRPr="008A068C">
              <w:rPr>
                <w:rFonts w:ascii="Comic Sans MS" w:hAnsi="Comic Sans MS"/>
                <w:b/>
                <w:color w:val="0070C0"/>
                <w:u w:val="single"/>
              </w:rPr>
              <w:t xml:space="preserve"> </w:t>
            </w:r>
            <w:r>
              <w:rPr>
                <w:rFonts w:ascii="Comic Sans MS" w:hAnsi="Comic Sans MS"/>
                <w:b/>
                <w:color w:val="0070C0"/>
                <w:u w:val="single"/>
              </w:rPr>
              <w:t xml:space="preserve">– </w:t>
            </w:r>
            <w:r w:rsidR="00C9149D">
              <w:rPr>
                <w:rFonts w:ascii="Comic Sans MS" w:hAnsi="Comic Sans MS"/>
                <w:b/>
                <w:color w:val="0070C0"/>
                <w:u w:val="single"/>
              </w:rPr>
              <w:t xml:space="preserve">Individual reading </w:t>
            </w:r>
          </w:p>
          <w:p w14:paraId="60A23108" w14:textId="1553AEEF" w:rsidR="008A068C" w:rsidRDefault="00FF32BC" w:rsidP="0068217B">
            <w:pPr>
              <w:rPr>
                <w:rFonts w:ascii="Comic Sans MS" w:hAnsi="Comic Sans MS"/>
                <w:b/>
                <w:color w:val="0070C0"/>
                <w:u w:val="single"/>
              </w:rPr>
            </w:pPr>
            <w:r>
              <w:rPr>
                <w:rFonts w:ascii="Comic Sans MS" w:hAnsi="Comic Sans MS"/>
                <w:b/>
                <w:color w:val="0070C0"/>
                <w:u w:val="single"/>
              </w:rPr>
              <w:t>1.30-1.50 – Handwriting/Spelling</w:t>
            </w:r>
          </w:p>
          <w:p w14:paraId="466ABB80" w14:textId="1A9A8CF0" w:rsidR="00FF32BC" w:rsidRDefault="00FF32BC" w:rsidP="0068217B">
            <w:pPr>
              <w:rPr>
                <w:rFonts w:ascii="Comic Sans MS" w:hAnsi="Comic Sans MS"/>
                <w:b/>
                <w:color w:val="0070C0"/>
              </w:rPr>
            </w:pPr>
            <w:r w:rsidRPr="004C4796">
              <w:rPr>
                <w:rFonts w:ascii="Comic Sans MS" w:hAnsi="Comic Sans MS"/>
                <w:b/>
                <w:color w:val="0070C0"/>
              </w:rPr>
              <w:t xml:space="preserve">Can you </w:t>
            </w:r>
            <w:r w:rsidR="00237511" w:rsidRPr="004C4796">
              <w:rPr>
                <w:rFonts w:ascii="Comic Sans MS" w:hAnsi="Comic Sans MS"/>
                <w:b/>
                <w:color w:val="0070C0"/>
              </w:rPr>
              <w:t>pra</w:t>
            </w:r>
            <w:r w:rsidR="004C4796" w:rsidRPr="004C4796">
              <w:rPr>
                <w:rFonts w:ascii="Comic Sans MS" w:hAnsi="Comic Sans MS"/>
                <w:b/>
                <w:color w:val="0070C0"/>
              </w:rPr>
              <w:t>ctise these spelling</w:t>
            </w:r>
            <w:r w:rsidR="00177D99">
              <w:rPr>
                <w:rFonts w:ascii="Comic Sans MS" w:hAnsi="Comic Sans MS"/>
                <w:b/>
                <w:color w:val="0070C0"/>
              </w:rPr>
              <w:t>s</w:t>
            </w:r>
            <w:r w:rsidR="004C4796" w:rsidRPr="004C4796">
              <w:rPr>
                <w:rFonts w:ascii="Comic Sans MS" w:hAnsi="Comic Sans MS"/>
                <w:b/>
                <w:color w:val="0070C0"/>
              </w:rPr>
              <w:t xml:space="preserve"> whilst using your neatest handwriting</w:t>
            </w:r>
            <w:r w:rsidR="004C4796">
              <w:rPr>
                <w:rFonts w:ascii="Comic Sans MS" w:hAnsi="Comic Sans MS"/>
                <w:b/>
                <w:color w:val="0070C0"/>
              </w:rPr>
              <w:t>?</w:t>
            </w:r>
          </w:p>
          <w:p w14:paraId="3B1502A1" w14:textId="377F9AC2" w:rsidR="004C4796" w:rsidRDefault="00DD7A79" w:rsidP="0068217B">
            <w:hyperlink r:id="rId13" w:history="1">
              <w:r w:rsidR="004C4796" w:rsidRPr="004C4796">
                <w:rPr>
                  <w:color w:val="0000FF"/>
                  <w:u w:val="single"/>
                </w:rPr>
                <w:t>-year-3-and-4-statutory-spellings-handwriting-practice-activity-sheets-_ver_1.pdf</w:t>
              </w:r>
            </w:hyperlink>
          </w:p>
          <w:p w14:paraId="3560E12A" w14:textId="77777777" w:rsidR="004C4796" w:rsidRPr="004C4796" w:rsidRDefault="004C4796" w:rsidP="0068217B">
            <w:pPr>
              <w:rPr>
                <w:rFonts w:ascii="Comic Sans MS" w:hAnsi="Comic Sans MS"/>
                <w:b/>
                <w:color w:val="0070C0"/>
              </w:rPr>
            </w:pPr>
          </w:p>
          <w:p w14:paraId="56AFA8A6" w14:textId="7823E6FC" w:rsidR="005D053F" w:rsidRDefault="005D053F" w:rsidP="0068217B">
            <w:pPr>
              <w:rPr>
                <w:rFonts w:ascii="Comic Sans MS" w:hAnsi="Comic Sans MS"/>
                <w:b/>
                <w:color w:val="0070C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3BA16B" wp14:editId="029194CE">
                  <wp:extent cx="2918460" cy="3842941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428" cy="384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1593F" w14:textId="77777777" w:rsidR="008B09D0" w:rsidRDefault="008B09D0" w:rsidP="0068217B">
            <w:pPr>
              <w:rPr>
                <w:rFonts w:ascii="Comic Sans MS" w:hAnsi="Comic Sans MS"/>
                <w:b/>
                <w:color w:val="0070C0"/>
                <w:u w:val="single"/>
              </w:rPr>
            </w:pPr>
          </w:p>
          <w:p w14:paraId="0B7023B2" w14:textId="2CD873D9" w:rsidR="008A068C" w:rsidRDefault="008A068C" w:rsidP="0068217B">
            <w:pPr>
              <w:rPr>
                <w:rFonts w:ascii="Comic Sans MS" w:hAnsi="Comic Sans MS"/>
                <w:b/>
                <w:color w:val="0070C0"/>
                <w:u w:val="single"/>
              </w:rPr>
            </w:pPr>
            <w:r>
              <w:rPr>
                <w:rFonts w:ascii="Comic Sans MS" w:hAnsi="Comic Sans MS"/>
                <w:b/>
                <w:color w:val="0070C0"/>
                <w:u w:val="single"/>
              </w:rPr>
              <w:t>2.00 – PE- Netball</w:t>
            </w:r>
            <w:r w:rsidR="00E256F6">
              <w:rPr>
                <w:rFonts w:ascii="Comic Sans MS" w:hAnsi="Comic Sans MS"/>
                <w:b/>
                <w:color w:val="0070C0"/>
                <w:u w:val="single"/>
              </w:rPr>
              <w:t xml:space="preserve"> </w:t>
            </w:r>
            <w:r w:rsidR="00177D99">
              <w:rPr>
                <w:rFonts w:ascii="Comic Sans MS" w:hAnsi="Comic Sans MS"/>
                <w:b/>
                <w:color w:val="0070C0"/>
                <w:u w:val="single"/>
              </w:rPr>
              <w:t>(PE should have been netball but I will be in touch with some sporting activities you are able to do from home).</w:t>
            </w:r>
          </w:p>
          <w:p w14:paraId="569BE01C" w14:textId="0F0118DE" w:rsidR="00E256F6" w:rsidRDefault="00E256F6" w:rsidP="0068217B">
            <w:pPr>
              <w:rPr>
                <w:rFonts w:ascii="Comic Sans MS" w:hAnsi="Comic Sans MS"/>
                <w:color w:val="0070C0"/>
              </w:rPr>
            </w:pPr>
            <w:r w:rsidRPr="00E256F6">
              <w:rPr>
                <w:rFonts w:ascii="Comic Sans MS" w:hAnsi="Comic Sans MS"/>
                <w:color w:val="0070C0"/>
              </w:rPr>
              <w:t>To perform the three types of passes (bounce pass, chest pass, shoulder pass)</w:t>
            </w:r>
          </w:p>
          <w:p w14:paraId="2861BB4C" w14:textId="77777777" w:rsidR="002451E8" w:rsidRDefault="00E256F6" w:rsidP="008A068C">
            <w:pPr>
              <w:rPr>
                <w:rFonts w:ascii="Comic Sans MS" w:hAnsi="Comic Sans MS"/>
                <w:color w:val="0070C0"/>
              </w:rPr>
            </w:pPr>
            <w:r>
              <w:rPr>
                <w:rFonts w:ascii="Comic Sans MS" w:hAnsi="Comic Sans MS"/>
                <w:color w:val="0070C0"/>
              </w:rPr>
              <w:t xml:space="preserve">Pupils will be able to name the three types of passes. </w:t>
            </w:r>
            <w:r w:rsidR="00CA0A8E">
              <w:rPr>
                <w:rFonts w:ascii="Comic Sans MS" w:hAnsi="Comic Sans MS"/>
                <w:color w:val="0070C0"/>
              </w:rPr>
              <w:t>They will be given the opportunity to replicate the passes using good technique and accuracy.</w:t>
            </w:r>
          </w:p>
          <w:p w14:paraId="1BBFFE10" w14:textId="361D981F" w:rsidR="00177D99" w:rsidRPr="00F10AE6" w:rsidRDefault="00177D99" w:rsidP="008A068C">
            <w:pPr>
              <w:rPr>
                <w:rFonts w:ascii="Comic Sans MS" w:hAnsi="Comic Sans MS"/>
                <w:color w:val="0070C0"/>
              </w:rPr>
            </w:pPr>
          </w:p>
        </w:tc>
      </w:tr>
      <w:tr w:rsidR="00D758C5" w14:paraId="11A1C31D" w14:textId="77777777" w:rsidTr="009F3C1E">
        <w:trPr>
          <w:trHeight w:val="2034"/>
        </w:trPr>
        <w:tc>
          <w:tcPr>
            <w:tcW w:w="10173" w:type="dxa"/>
            <w:shd w:val="clear" w:color="auto" w:fill="FFFFFF"/>
          </w:tcPr>
          <w:p w14:paraId="39D03190" w14:textId="36283F29" w:rsidR="00D758C5" w:rsidRPr="004C4796" w:rsidRDefault="00C9149D" w:rsidP="00F51494">
            <w:pPr>
              <w:rPr>
                <w:rFonts w:ascii="Comic Sans MS" w:hAnsi="Comic Sans MS"/>
                <w:sz w:val="48"/>
                <w:szCs w:val="48"/>
                <w:u w:val="single"/>
              </w:rPr>
            </w:pPr>
            <w:r w:rsidRPr="004C4796">
              <w:rPr>
                <w:rFonts w:ascii="Comic Sans MS" w:hAnsi="Comic Sans MS"/>
                <w:sz w:val="48"/>
                <w:szCs w:val="48"/>
                <w:u w:val="single"/>
              </w:rPr>
              <w:lastRenderedPageBreak/>
              <w:t>Thursday</w:t>
            </w:r>
          </w:p>
          <w:p w14:paraId="62F41237" w14:textId="16B20E1A" w:rsidR="00920A8B" w:rsidRDefault="00647E57" w:rsidP="00920A8B">
            <w:pPr>
              <w:rPr>
                <w:rFonts w:ascii="Comic Sans MS" w:hAnsi="Comic Sans MS"/>
                <w:b/>
                <w:color w:val="7030A0"/>
                <w:u w:val="single"/>
              </w:rPr>
            </w:pPr>
            <w:r w:rsidRPr="00956925">
              <w:rPr>
                <w:rFonts w:ascii="Comic Sans MS" w:hAnsi="Comic Sans MS"/>
                <w:b/>
                <w:color w:val="7030A0"/>
                <w:u w:val="single"/>
              </w:rPr>
              <w:t xml:space="preserve">9.15 - </w:t>
            </w:r>
            <w:r w:rsidR="00920A8B" w:rsidRPr="00956925">
              <w:rPr>
                <w:rFonts w:ascii="Comic Sans MS" w:hAnsi="Comic Sans MS"/>
                <w:b/>
                <w:color w:val="7030A0"/>
                <w:u w:val="single"/>
              </w:rPr>
              <w:t>Success for All</w:t>
            </w:r>
          </w:p>
          <w:p w14:paraId="47D3C879" w14:textId="5B33DE13" w:rsidR="00E7333D" w:rsidRPr="00956925" w:rsidRDefault="00E7333D" w:rsidP="00920A8B">
            <w:pPr>
              <w:rPr>
                <w:rFonts w:ascii="Comic Sans MS" w:hAnsi="Comic Sans MS"/>
                <w:b/>
                <w:color w:val="7030A0"/>
                <w:u w:val="single"/>
              </w:rPr>
            </w:pPr>
            <w:r>
              <w:rPr>
                <w:rFonts w:ascii="Comic Sans MS" w:hAnsi="Comic Sans MS"/>
                <w:b/>
                <w:color w:val="7030A0"/>
                <w:u w:val="single"/>
              </w:rPr>
              <w:t>Group 1 (Mr Morris)</w:t>
            </w:r>
          </w:p>
          <w:p w14:paraId="0A7773FA" w14:textId="64A5D59F" w:rsidR="00956925" w:rsidRDefault="00956925" w:rsidP="00956925">
            <w:pPr>
              <w:rPr>
                <w:rFonts w:ascii="Comic Sans MS" w:hAnsi="Comic Sans MS"/>
                <w:b/>
                <w:color w:val="7030A0"/>
              </w:rPr>
            </w:pPr>
            <w:r w:rsidRPr="00956925">
              <w:rPr>
                <w:rFonts w:ascii="Comic Sans MS" w:hAnsi="Comic Sans MS"/>
                <w:b/>
                <w:color w:val="7030A0"/>
              </w:rPr>
              <w:t xml:space="preserve">Wings 4 Treasure Hunt - To begin to clarify words, sentences and passages that are hard to understand in order to understand the text. </w:t>
            </w:r>
          </w:p>
          <w:p w14:paraId="4901271A" w14:textId="4FF2E97A" w:rsidR="004670BB" w:rsidRDefault="00E94871" w:rsidP="00956925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Children will work in partners to read and discuss the Strategy Spies’ Challenge. They use strategies to fix word-comprehension problems. </w:t>
            </w:r>
          </w:p>
          <w:p w14:paraId="06858912" w14:textId="77777777" w:rsidR="00177D99" w:rsidRDefault="00177D99" w:rsidP="00177D99">
            <w:pPr>
              <w:rPr>
                <w:rFonts w:ascii="Comic Sans MS" w:hAnsi="Comic Sans MS"/>
                <w:b/>
                <w:color w:val="00B050"/>
              </w:rPr>
            </w:pPr>
            <w:r w:rsidRPr="00177D99">
              <w:rPr>
                <w:rFonts w:ascii="Comic Sans MS" w:hAnsi="Comic Sans MS"/>
                <w:b/>
                <w:color w:val="00B050"/>
              </w:rPr>
              <w:t>Group 2 (Mrs Philips)</w:t>
            </w:r>
          </w:p>
          <w:p w14:paraId="4BE83368" w14:textId="77777777" w:rsidR="00177D99" w:rsidRPr="00177D99" w:rsidRDefault="00177D99" w:rsidP="00177D99">
            <w:pPr>
              <w:rPr>
                <w:rFonts w:ascii="Comic Sans MS" w:hAnsi="Comic Sans MS"/>
                <w:b/>
                <w:color w:val="00B050"/>
              </w:rPr>
            </w:pPr>
            <w:r>
              <w:rPr>
                <w:rFonts w:ascii="Comic Sans MS" w:hAnsi="Comic Sans MS"/>
                <w:b/>
                <w:color w:val="00B050"/>
              </w:rPr>
              <w:t xml:space="preserve">Roots 25 </w:t>
            </w:r>
          </w:p>
          <w:p w14:paraId="34F3C2D1" w14:textId="77777777" w:rsidR="00177D99" w:rsidRPr="00956925" w:rsidRDefault="00177D99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26C05FEB" w14:textId="77777777" w:rsidR="00C9149D" w:rsidRDefault="00C9149D" w:rsidP="00920A8B">
            <w:pPr>
              <w:rPr>
                <w:rFonts w:ascii="Comic Sans MS" w:hAnsi="Comic Sans MS"/>
                <w:b/>
                <w:color w:val="7030A0"/>
                <w:u w:val="single"/>
              </w:rPr>
            </w:pPr>
          </w:p>
          <w:p w14:paraId="1C097B54" w14:textId="4E6C2B27" w:rsidR="00956925" w:rsidRDefault="00C9149D" w:rsidP="00920A8B">
            <w:pPr>
              <w:rPr>
                <w:rFonts w:ascii="Comic Sans MS" w:hAnsi="Comic Sans MS"/>
                <w:b/>
                <w:color w:val="7030A0"/>
                <w:u w:val="single"/>
              </w:rPr>
            </w:pPr>
            <w:r>
              <w:rPr>
                <w:rFonts w:ascii="Comic Sans MS" w:hAnsi="Comic Sans MS"/>
                <w:b/>
                <w:color w:val="7030A0"/>
                <w:u w:val="single"/>
              </w:rPr>
              <w:t>11.0</w:t>
            </w:r>
            <w:r w:rsidR="00FF4F05">
              <w:rPr>
                <w:rFonts w:ascii="Comic Sans MS" w:hAnsi="Comic Sans MS"/>
                <w:b/>
                <w:color w:val="7030A0"/>
                <w:u w:val="single"/>
              </w:rPr>
              <w:t>0</w:t>
            </w:r>
            <w:r w:rsidR="00956925" w:rsidRPr="00956925">
              <w:rPr>
                <w:rFonts w:ascii="Comic Sans MS" w:hAnsi="Comic Sans MS"/>
                <w:b/>
                <w:color w:val="7030A0"/>
                <w:u w:val="single"/>
              </w:rPr>
              <w:t>- Maths</w:t>
            </w:r>
          </w:p>
          <w:p w14:paraId="6949B311" w14:textId="18B1AB27" w:rsidR="001D15F5" w:rsidRPr="00C9149D" w:rsidRDefault="00C9149D" w:rsidP="00920A8B">
            <w:pPr>
              <w:rPr>
                <w:rFonts w:ascii="Comic Sans MS" w:hAnsi="Comic Sans MS"/>
                <w:b/>
                <w:color w:val="7030A0"/>
                <w:sz w:val="28"/>
                <w:szCs w:val="28"/>
                <w:u w:val="single"/>
              </w:rPr>
            </w:pPr>
            <w:r w:rsidRPr="00C9149D">
              <w:rPr>
                <w:rFonts w:ascii="Comic Sans MS" w:hAnsi="Comic Sans MS"/>
                <w:b/>
                <w:color w:val="7030A0"/>
                <w:sz w:val="28"/>
                <w:szCs w:val="28"/>
                <w:u w:val="single"/>
              </w:rPr>
              <w:t xml:space="preserve">Group 1 (Mr Morris) </w:t>
            </w:r>
            <w:r w:rsidR="001D15F5" w:rsidRPr="00C9149D">
              <w:rPr>
                <w:rFonts w:ascii="Comic Sans MS" w:hAnsi="Comic Sans MS"/>
                <w:b/>
                <w:color w:val="7030A0"/>
                <w:sz w:val="28"/>
                <w:szCs w:val="28"/>
                <w:u w:val="single"/>
              </w:rPr>
              <w:t>LO-  To multiply a 3-digit number by a 1-digit number</w:t>
            </w:r>
          </w:p>
          <w:p w14:paraId="0090A884" w14:textId="77777777" w:rsidR="00C9149D" w:rsidRDefault="00C9149D" w:rsidP="00C9149D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1 - </w:t>
            </w:r>
            <w:r w:rsidR="00956925" w:rsidRPr="00956925">
              <w:rPr>
                <w:rFonts w:ascii="Comic Sans MS" w:hAnsi="Comic Sans MS"/>
                <w:b/>
                <w:color w:val="7030A0"/>
              </w:rPr>
              <w:t xml:space="preserve">Warm up multiplication </w:t>
            </w:r>
            <w:r>
              <w:rPr>
                <w:rFonts w:ascii="Comic Sans MS" w:hAnsi="Comic Sans MS"/>
                <w:b/>
                <w:color w:val="7030A0"/>
              </w:rPr>
              <w:t xml:space="preserve">games </w:t>
            </w:r>
            <w:hyperlink r:id="rId15" w:history="1">
              <w:r w:rsidRPr="00587666">
                <w:rPr>
                  <w:rStyle w:val="Hyperlink"/>
                  <w:rFonts w:ascii="Comic Sans MS" w:hAnsi="Comic Sans MS"/>
                  <w:b/>
                </w:rPr>
                <w:t>https://www.topmarks.co.uk/maths-games/7-11-years/multiplication-and-division</w:t>
              </w:r>
            </w:hyperlink>
          </w:p>
          <w:p w14:paraId="492CEB33" w14:textId="489D820B" w:rsidR="00956925" w:rsidRDefault="00C9149D" w:rsidP="00956925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2 - </w:t>
            </w:r>
            <w:r w:rsidR="00956925" w:rsidRPr="00956925">
              <w:rPr>
                <w:rFonts w:ascii="Comic Sans MS" w:hAnsi="Comic Sans MS"/>
                <w:b/>
                <w:color w:val="7030A0"/>
              </w:rPr>
              <w:t>Recap yesterday’s learning (To multiply a 2-digit number by a 1-digit number.)</w:t>
            </w:r>
          </w:p>
          <w:p w14:paraId="204075D4" w14:textId="23339AFD" w:rsidR="00C9149D" w:rsidRPr="00956925" w:rsidRDefault="005D053F" w:rsidP="00956925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>Can you look at</w:t>
            </w:r>
            <w:r w:rsidR="00C9149D">
              <w:rPr>
                <w:rFonts w:ascii="Comic Sans MS" w:hAnsi="Comic Sans MS"/>
                <w:b/>
                <w:color w:val="7030A0"/>
              </w:rPr>
              <w:t xml:space="preserve"> the work you did yesterday to remind yourself?</w:t>
            </w:r>
          </w:p>
          <w:p w14:paraId="578AA451" w14:textId="0ED6DA3A" w:rsidR="00956925" w:rsidRDefault="00956925" w:rsidP="00956925">
            <w:pPr>
              <w:rPr>
                <w:rFonts w:ascii="Comic Sans MS" w:hAnsi="Comic Sans MS"/>
                <w:b/>
                <w:color w:val="7030A0"/>
              </w:rPr>
            </w:pPr>
            <w:r w:rsidRPr="00956925">
              <w:rPr>
                <w:rFonts w:ascii="Comic Sans MS" w:hAnsi="Comic Sans MS"/>
                <w:b/>
                <w:color w:val="7030A0"/>
              </w:rPr>
              <w:t>How is multiplying a three-digit number by one-digit similar to multiplying a two-digit number by one-digit?</w:t>
            </w:r>
          </w:p>
          <w:p w14:paraId="637EAE85" w14:textId="1E8BFE7A" w:rsidR="00C9149D" w:rsidRDefault="00C9149D" w:rsidP="00956925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3 – Watch the video link </w:t>
            </w:r>
            <w:hyperlink r:id="rId16" w:history="1">
              <w:r w:rsidRPr="00D961F2">
                <w:rPr>
                  <w:rStyle w:val="Hyperlink"/>
                  <w:rFonts w:ascii="Comic Sans MS" w:hAnsi="Comic Sans MS"/>
                  <w:b/>
                </w:rPr>
                <w:t>https://vimeo.com/486775113</w:t>
              </w:r>
            </w:hyperlink>
          </w:p>
          <w:p w14:paraId="7BAE44F1" w14:textId="3D2C91AA" w:rsidR="00C9149D" w:rsidRDefault="00C9149D" w:rsidP="00956925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4 – Complete the work provided </w:t>
            </w:r>
            <w:hyperlink r:id="rId17" w:history="1">
              <w:r w:rsidRPr="00D961F2">
                <w:rPr>
                  <w:rStyle w:val="Hyperlink"/>
                  <w:rFonts w:ascii="Comic Sans MS" w:hAnsi="Comic Sans MS"/>
                  <w:b/>
                </w:rPr>
                <w:t>https://resources.whiterosemaths.com/wp-content/uploads/2020/09/Y4-Spring-Block-1-WO7-Multipl-3-digits-by-1-digit-2019.pdf</w:t>
              </w:r>
            </w:hyperlink>
          </w:p>
          <w:p w14:paraId="71DCF1AF" w14:textId="1D4CDAF8" w:rsidR="00C9149D" w:rsidRDefault="00C9149D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28792CF1" w14:textId="77777777" w:rsidR="005D053F" w:rsidRDefault="005D053F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1C35A9D7" w14:textId="44D81466" w:rsidR="00C9149D" w:rsidRDefault="00C9149D" w:rsidP="00956925">
            <w:pPr>
              <w:rPr>
                <w:rFonts w:ascii="Comic Sans MS" w:hAnsi="Comic Sans MS"/>
                <w:b/>
                <w:color w:val="00B050"/>
              </w:rPr>
            </w:pPr>
            <w:r w:rsidRPr="005D053F">
              <w:rPr>
                <w:rFonts w:ascii="Comic Sans MS" w:hAnsi="Comic Sans MS"/>
                <w:b/>
                <w:color w:val="00B050"/>
              </w:rPr>
              <w:t xml:space="preserve">Group 2 (Mrs Philips) </w:t>
            </w:r>
            <w:r w:rsidR="009F1C5F" w:rsidRPr="005D053F">
              <w:rPr>
                <w:rFonts w:ascii="Comic Sans MS" w:hAnsi="Comic Sans MS"/>
                <w:b/>
                <w:color w:val="00B050"/>
              </w:rPr>
              <w:t>L</w:t>
            </w:r>
            <w:r w:rsidR="005D053F" w:rsidRPr="005D053F">
              <w:rPr>
                <w:rFonts w:ascii="Comic Sans MS" w:hAnsi="Comic Sans MS"/>
                <w:b/>
                <w:color w:val="00B050"/>
              </w:rPr>
              <w:t xml:space="preserve">O- </w:t>
            </w:r>
            <w:r w:rsidRPr="005D053F">
              <w:rPr>
                <w:rFonts w:ascii="Comic Sans MS" w:hAnsi="Comic Sans MS"/>
                <w:b/>
                <w:color w:val="00B050"/>
              </w:rPr>
              <w:t>To compare mathematical statements using &lt;,&gt;, =</w:t>
            </w:r>
          </w:p>
          <w:p w14:paraId="54E36636" w14:textId="77777777" w:rsidR="009F4244" w:rsidRPr="00386F5B" w:rsidRDefault="009F4244" w:rsidP="009F4244">
            <w:pPr>
              <w:rPr>
                <w:rFonts w:ascii="Comic Sans MS" w:hAnsi="Comic Sans MS"/>
                <w:b/>
                <w:color w:val="00B050"/>
              </w:rPr>
            </w:pPr>
            <w:r w:rsidRPr="00386F5B">
              <w:rPr>
                <w:rFonts w:ascii="Comic Sans MS" w:hAnsi="Comic Sans MS"/>
                <w:b/>
                <w:color w:val="00B050"/>
              </w:rPr>
              <w:t>Step 1 - Warm up times table games (</w:t>
            </w:r>
            <w:proofErr w:type="spellStart"/>
            <w:r w:rsidRPr="00386F5B">
              <w:rPr>
                <w:rFonts w:ascii="Comic Sans MS" w:hAnsi="Comic Sans MS"/>
                <w:b/>
                <w:color w:val="00B050"/>
              </w:rPr>
              <w:t>TopMarks</w:t>
            </w:r>
            <w:proofErr w:type="spellEnd"/>
            <w:r w:rsidRPr="00386F5B">
              <w:rPr>
                <w:rFonts w:ascii="Comic Sans MS" w:hAnsi="Comic Sans MS"/>
                <w:b/>
                <w:color w:val="00B050"/>
              </w:rPr>
              <w:t xml:space="preserve"> website) 15 minutes</w:t>
            </w:r>
          </w:p>
          <w:p w14:paraId="32D50E5E" w14:textId="77777777" w:rsidR="009F4244" w:rsidRPr="00386F5B" w:rsidRDefault="00DD7A79" w:rsidP="009F4244">
            <w:pPr>
              <w:rPr>
                <w:rStyle w:val="Hyperlink"/>
                <w:rFonts w:ascii="Comic Sans MS" w:hAnsi="Comic Sans MS"/>
                <w:b/>
                <w:color w:val="0070C0"/>
              </w:rPr>
            </w:pPr>
            <w:hyperlink r:id="rId18" w:history="1">
              <w:r w:rsidR="009F4244" w:rsidRPr="00386F5B">
                <w:rPr>
                  <w:rStyle w:val="Hyperlink"/>
                  <w:rFonts w:ascii="Comic Sans MS" w:hAnsi="Comic Sans MS"/>
                  <w:b/>
                  <w:color w:val="0070C0"/>
                </w:rPr>
                <w:t>https://www.topmarks.co.uk/maths-games/7-11-years/multiplication-and-division</w:t>
              </w:r>
            </w:hyperlink>
          </w:p>
          <w:p w14:paraId="4BF4584E" w14:textId="10EDA8B4" w:rsidR="00C9149D" w:rsidRDefault="009F4244" w:rsidP="00956925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00B050"/>
              </w:rPr>
              <w:t>Step 2</w:t>
            </w:r>
            <w:r w:rsidR="00C9149D" w:rsidRPr="005D053F">
              <w:rPr>
                <w:rFonts w:ascii="Comic Sans MS" w:hAnsi="Comic Sans MS"/>
                <w:b/>
                <w:color w:val="00B050"/>
              </w:rPr>
              <w:t xml:space="preserve"> – Watch the video link </w:t>
            </w:r>
            <w:hyperlink r:id="rId19" w:history="1">
              <w:r w:rsidR="00C9149D" w:rsidRPr="00D961F2">
                <w:rPr>
                  <w:rStyle w:val="Hyperlink"/>
                  <w:rFonts w:ascii="Comic Sans MS" w:hAnsi="Comic Sans MS"/>
                  <w:b/>
                </w:rPr>
                <w:t>https://vimeo.com/485433674</w:t>
              </w:r>
            </w:hyperlink>
          </w:p>
          <w:p w14:paraId="7CAB27B5" w14:textId="53196968" w:rsidR="005D053F" w:rsidRDefault="009F4244" w:rsidP="00956925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00B050"/>
              </w:rPr>
              <w:t>Step 3</w:t>
            </w:r>
            <w:r w:rsidR="005D053F" w:rsidRPr="005D053F">
              <w:rPr>
                <w:rFonts w:ascii="Comic Sans MS" w:hAnsi="Comic Sans MS"/>
                <w:b/>
                <w:color w:val="00B050"/>
              </w:rPr>
              <w:t xml:space="preserve"> – Compare the statements on the following sheet </w:t>
            </w:r>
            <w:hyperlink r:id="rId20" w:history="1">
              <w:r w:rsidR="005D053F" w:rsidRPr="00D961F2">
                <w:rPr>
                  <w:rStyle w:val="Hyperlink"/>
                  <w:rFonts w:ascii="Comic Sans MS" w:hAnsi="Comic Sans MS"/>
                  <w:b/>
                </w:rPr>
                <w:t>https://resources.whiterosemaths.com/wp-content/uploads/2019/11/Y3-Spring-Block-1-WO1-Comparing-statements-2019.pdf</w:t>
              </w:r>
            </w:hyperlink>
          </w:p>
          <w:p w14:paraId="5120B5A5" w14:textId="77777777" w:rsidR="005D053F" w:rsidRDefault="005D053F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62EBF9D5" w14:textId="77777777" w:rsidR="00C9149D" w:rsidRDefault="00C9149D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39EBD747" w14:textId="2DDE510C" w:rsidR="00C9149D" w:rsidRPr="008A068C" w:rsidRDefault="00C9149D" w:rsidP="00C9149D">
            <w:pPr>
              <w:rPr>
                <w:rFonts w:ascii="Comic Sans MS" w:hAnsi="Comic Sans MS"/>
                <w:b/>
                <w:color w:val="FF0000"/>
                <w:u w:val="single"/>
              </w:rPr>
            </w:pPr>
            <w:r w:rsidRPr="008A068C">
              <w:rPr>
                <w:rFonts w:ascii="Comic Sans MS" w:hAnsi="Comic Sans MS"/>
                <w:b/>
                <w:color w:val="FF0000"/>
                <w:u w:val="single"/>
              </w:rPr>
              <w:t>12.00-12.15 - Assembly – see school website</w:t>
            </w:r>
          </w:p>
          <w:p w14:paraId="27AE915E" w14:textId="77777777" w:rsidR="00C9149D" w:rsidRDefault="00C9149D" w:rsidP="00C9149D">
            <w:pPr>
              <w:rPr>
                <w:rFonts w:ascii="Comic Sans MS" w:hAnsi="Comic Sans MS"/>
                <w:b/>
                <w:color w:val="0070C0"/>
                <w:u w:val="single"/>
              </w:rPr>
            </w:pPr>
            <w:r w:rsidRPr="008A068C">
              <w:rPr>
                <w:rFonts w:ascii="Comic Sans MS" w:hAnsi="Comic Sans MS"/>
                <w:b/>
                <w:color w:val="0070C0"/>
                <w:u w:val="single"/>
              </w:rPr>
              <w:t xml:space="preserve">1.15-1.30 </w:t>
            </w:r>
            <w:r>
              <w:rPr>
                <w:rFonts w:ascii="Comic Sans MS" w:hAnsi="Comic Sans MS"/>
                <w:b/>
                <w:color w:val="0070C0"/>
                <w:u w:val="single"/>
              </w:rPr>
              <w:t>– Individual reading</w:t>
            </w:r>
          </w:p>
          <w:p w14:paraId="41998764" w14:textId="77777777" w:rsidR="00C9149D" w:rsidRDefault="00C9149D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7DF7164A" w14:textId="77777777" w:rsidR="00C9149D" w:rsidRDefault="00C9149D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1AD3380D" w14:textId="77777777" w:rsidR="00C9149D" w:rsidRDefault="00C9149D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5BE374D0" w14:textId="1136D17A" w:rsidR="001D15F5" w:rsidRPr="00956925" w:rsidRDefault="001D15F5" w:rsidP="00956925">
            <w:pPr>
              <w:rPr>
                <w:rFonts w:ascii="Comic Sans MS" w:hAnsi="Comic Sans MS"/>
                <w:b/>
                <w:color w:val="7030A0"/>
              </w:rPr>
            </w:pPr>
          </w:p>
          <w:p w14:paraId="68BD6566" w14:textId="03B44AE4" w:rsidR="00DA16FB" w:rsidRPr="009F4244" w:rsidRDefault="00FF32BC" w:rsidP="00DA16FB">
            <w:pPr>
              <w:rPr>
                <w:rFonts w:ascii="Comic Sans MS" w:hAnsi="Comic Sans MS"/>
                <w:b/>
                <w:color w:val="000000" w:themeColor="text1"/>
                <w:sz w:val="24"/>
                <w:szCs w:val="24"/>
                <w:u w:val="single"/>
              </w:rPr>
            </w:pPr>
            <w:r w:rsidRPr="009F4244">
              <w:rPr>
                <w:rFonts w:ascii="Comic Sans MS" w:hAnsi="Comic Sans MS"/>
                <w:b/>
                <w:color w:val="000000" w:themeColor="text1"/>
                <w:sz w:val="24"/>
                <w:szCs w:val="24"/>
                <w:u w:val="single"/>
              </w:rPr>
              <w:t xml:space="preserve">1.30. </w:t>
            </w:r>
            <w:r w:rsidR="00F10AE6" w:rsidRPr="009F4244">
              <w:rPr>
                <w:rFonts w:ascii="Comic Sans MS" w:hAnsi="Comic Sans MS"/>
                <w:b/>
                <w:color w:val="000000" w:themeColor="text1"/>
                <w:sz w:val="24"/>
                <w:szCs w:val="24"/>
                <w:u w:val="single"/>
              </w:rPr>
              <w:t>Topic (Space) Planets of our solar system</w:t>
            </w:r>
          </w:p>
          <w:p w14:paraId="40B93B79" w14:textId="7B11B769" w:rsidR="00F10AE6" w:rsidRPr="00FF32BC" w:rsidRDefault="00FF32BC" w:rsidP="00DA16FB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FF32BC">
              <w:rPr>
                <w:rFonts w:ascii="Comic Sans MS" w:hAnsi="Comic Sans MS"/>
                <w:color w:val="000000" w:themeColor="text1"/>
                <w:sz w:val="24"/>
                <w:szCs w:val="24"/>
              </w:rPr>
              <w:t>Questions - What planets do you</w:t>
            </w:r>
            <w:r w:rsidR="00F10AE6" w:rsidRPr="00FF32BC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already know? What order are the planets in?</w:t>
            </w:r>
          </w:p>
          <w:p w14:paraId="40AD06AF" w14:textId="3E9FE675" w:rsidR="00F10AE6" w:rsidRDefault="00FF32BC" w:rsidP="00F10AE6">
            <w:pPr>
              <w:shd w:val="clear" w:color="auto" w:fill="F9F9F9"/>
              <w:spacing w:after="0" w:line="240" w:lineRule="auto"/>
              <w:outlineLvl w:val="0"/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</w:pPr>
            <w:r w:rsidRPr="00FF32BC">
              <w:rPr>
                <w:rFonts w:ascii="Comic Sans MS" w:eastAsia="Times New Roman" w:hAnsi="Comic Sans MS" w:cs="Arial"/>
                <w:color w:val="000000" w:themeColor="text1"/>
                <w:kern w:val="36"/>
                <w:sz w:val="24"/>
                <w:szCs w:val="24"/>
                <w:lang w:eastAsia="en-GB"/>
              </w:rPr>
              <w:t>Step 1 – watch this video (</w:t>
            </w:r>
            <w:r w:rsidR="00F10AE6" w:rsidRPr="00FF32BC">
              <w:rPr>
                <w:rFonts w:ascii="Comic Sans MS" w:eastAsia="Times New Roman" w:hAnsi="Comic Sans MS" w:cs="Arial"/>
                <w:color w:val="000000" w:themeColor="text1"/>
                <w:kern w:val="36"/>
                <w:sz w:val="24"/>
                <w:szCs w:val="24"/>
                <w:lang w:eastAsia="en-GB"/>
              </w:rPr>
              <w:t>Exploring Our Solar System: Planets and Space for Kids</w:t>
            </w:r>
            <w:r w:rsidRPr="00FF32BC">
              <w:rPr>
                <w:rFonts w:ascii="Comic Sans MS" w:eastAsia="Times New Roman" w:hAnsi="Comic Sans MS" w:cs="Arial"/>
                <w:color w:val="000000" w:themeColor="text1"/>
                <w:kern w:val="36"/>
                <w:sz w:val="24"/>
                <w:szCs w:val="24"/>
                <w:lang w:eastAsia="en-GB"/>
              </w:rPr>
              <w:t>)</w:t>
            </w:r>
            <w:r w:rsidR="00F10AE6" w:rsidRPr="00FF32BC">
              <w:rPr>
                <w:rFonts w:ascii="Comic Sans MS" w:eastAsia="Times New Roman" w:hAnsi="Comic Sans MS" w:cs="Arial"/>
                <w:color w:val="000000" w:themeColor="text1"/>
                <w:kern w:val="36"/>
                <w:sz w:val="24"/>
                <w:szCs w:val="24"/>
                <w:lang w:eastAsia="en-GB"/>
              </w:rPr>
              <w:t xml:space="preserve"> - </w:t>
            </w:r>
            <w:hyperlink r:id="rId21" w:history="1">
              <w:r w:rsidR="00F10AE6" w:rsidRPr="00587666">
                <w:rPr>
                  <w:rStyle w:val="Hyperlink"/>
                  <w:rFonts w:ascii="Comic Sans MS" w:eastAsia="Times New Roman" w:hAnsi="Comic Sans MS" w:cs="Arial"/>
                  <w:kern w:val="36"/>
                  <w:sz w:val="24"/>
                  <w:szCs w:val="24"/>
                  <w:lang w:eastAsia="en-GB"/>
                </w:rPr>
                <w:t>https://www.youtube.com/watch?v=Qd6nLM2QlWw</w:t>
              </w:r>
            </w:hyperlink>
          </w:p>
          <w:p w14:paraId="01441AD9" w14:textId="1BD9E49A" w:rsidR="00F10AE6" w:rsidRDefault="00F10AE6" w:rsidP="00F10AE6">
            <w:pPr>
              <w:shd w:val="clear" w:color="auto" w:fill="F9F9F9"/>
              <w:spacing w:after="0" w:line="240" w:lineRule="auto"/>
              <w:outlineLvl w:val="0"/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6B33C8" wp14:editId="054DD379">
                  <wp:extent cx="3114675" cy="196518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41" cy="197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39954" w14:textId="456DECA5" w:rsidR="00FF32BC" w:rsidRDefault="00FF32BC" w:rsidP="00F10AE6">
            <w:pPr>
              <w:shd w:val="clear" w:color="auto" w:fill="F9F9F9"/>
              <w:spacing w:after="0" w:line="240" w:lineRule="auto"/>
              <w:outlineLvl w:val="0"/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  <w:t>Step 2-Can you match the planets with their names?</w:t>
            </w:r>
          </w:p>
          <w:p w14:paraId="7B531BA8" w14:textId="251C61D7" w:rsidR="00F10AE6" w:rsidRDefault="00DD7A79" w:rsidP="00F10AE6">
            <w:pPr>
              <w:shd w:val="clear" w:color="auto" w:fill="F9F9F9"/>
              <w:spacing w:after="0" w:line="240" w:lineRule="auto"/>
              <w:outlineLvl w:val="0"/>
            </w:pPr>
            <w:hyperlink r:id="rId23" w:history="1">
              <w:r w:rsidR="00FF32BC" w:rsidRPr="00FF32BC">
                <w:rPr>
                  <w:color w:val="0000FF"/>
                  <w:u w:val="single"/>
                </w:rPr>
                <w:t>the-solar-system-labelling-activity-sheets.pdf</w:t>
              </w:r>
            </w:hyperlink>
          </w:p>
          <w:p w14:paraId="4CE23E29" w14:textId="1E77888F" w:rsidR="00FF32BC" w:rsidRDefault="00FF32BC" w:rsidP="00F10AE6">
            <w:pPr>
              <w:shd w:val="clear" w:color="auto" w:fill="F9F9F9"/>
              <w:spacing w:after="0" w:line="240" w:lineRule="auto"/>
              <w:outlineLvl w:val="0"/>
            </w:pPr>
          </w:p>
          <w:p w14:paraId="6ABE8B5F" w14:textId="0E793C60" w:rsidR="00FF32BC" w:rsidRPr="00FF32BC" w:rsidRDefault="00FF32BC" w:rsidP="00F10AE6">
            <w:pPr>
              <w:shd w:val="clear" w:color="auto" w:fill="F9F9F9"/>
              <w:spacing w:after="0" w:line="240" w:lineRule="auto"/>
              <w:outlineLvl w:val="0"/>
              <w:rPr>
                <w:rFonts w:ascii="Comic Sans MS" w:hAnsi="Comic Sans MS"/>
                <w:sz w:val="24"/>
                <w:szCs w:val="24"/>
              </w:rPr>
            </w:pPr>
            <w:r w:rsidRPr="00FF32BC">
              <w:rPr>
                <w:rFonts w:ascii="Comic Sans MS" w:hAnsi="Comic Sans MS"/>
                <w:sz w:val="24"/>
                <w:szCs w:val="24"/>
              </w:rPr>
              <w:t>Step 3 –Can you answer the questions about the planets?</w:t>
            </w:r>
          </w:p>
          <w:p w14:paraId="201BE52B" w14:textId="77777777" w:rsidR="009F4244" w:rsidRDefault="009F4244" w:rsidP="00F10AE6">
            <w:pPr>
              <w:shd w:val="clear" w:color="auto" w:fill="F9F9F9"/>
              <w:spacing w:after="0" w:line="240" w:lineRule="auto"/>
              <w:outlineLvl w:val="0"/>
              <w:rPr>
                <w:rFonts w:ascii="Comic Sans MS" w:hAnsi="Comic Sans MS"/>
                <w:sz w:val="24"/>
                <w:szCs w:val="24"/>
              </w:rPr>
            </w:pPr>
          </w:p>
          <w:p w14:paraId="5C0DF575" w14:textId="30935B22" w:rsidR="00FF32BC" w:rsidRPr="00FF32BC" w:rsidRDefault="00FF32BC" w:rsidP="00F10AE6">
            <w:pPr>
              <w:shd w:val="clear" w:color="auto" w:fill="F9F9F9"/>
              <w:spacing w:after="0" w:line="240" w:lineRule="auto"/>
              <w:outlineLvl w:val="0"/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n-GB"/>
              </w:rPr>
            </w:pPr>
            <w:r w:rsidRPr="00FF32BC">
              <w:rPr>
                <w:rFonts w:ascii="Comic Sans MS" w:hAnsi="Comic Sans MS"/>
                <w:sz w:val="24"/>
                <w:szCs w:val="24"/>
              </w:rPr>
              <w:t>Challenge Task- Can you research your own planet?</w:t>
            </w:r>
          </w:p>
          <w:p w14:paraId="24D5F736" w14:textId="77777777" w:rsidR="00F10AE6" w:rsidRPr="00F10AE6" w:rsidRDefault="00F10AE6" w:rsidP="00DA16FB">
            <w:pPr>
              <w:rPr>
                <w:rFonts w:ascii="Comic Sans MS" w:hAnsi="Comic Sans MS"/>
                <w:color w:val="7030A0"/>
                <w:sz w:val="24"/>
                <w:szCs w:val="24"/>
              </w:rPr>
            </w:pPr>
          </w:p>
          <w:p w14:paraId="131A867E" w14:textId="77777777" w:rsidR="00F6409B" w:rsidRPr="004A1E52" w:rsidRDefault="00F6409B" w:rsidP="00C55ACA">
            <w:pPr>
              <w:rPr>
                <w:rFonts w:ascii="NTPreCursivefk" w:hAnsi="NTPreCursivefk"/>
                <w:b/>
                <w:color w:val="0070C0"/>
              </w:rPr>
            </w:pPr>
          </w:p>
          <w:p w14:paraId="7ABBCC83" w14:textId="11825CF9" w:rsidR="00700201" w:rsidRPr="004A1E52" w:rsidRDefault="00700201" w:rsidP="00ED4330">
            <w:pPr>
              <w:rPr>
                <w:rFonts w:ascii="NTPreCursivefk" w:hAnsi="NTPreCursivefk"/>
                <w:b/>
                <w:color w:val="00B050"/>
              </w:rPr>
            </w:pPr>
          </w:p>
        </w:tc>
      </w:tr>
      <w:tr w:rsidR="00D758C5" w14:paraId="6E24A8B5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372AF9A2" w14:textId="77777777" w:rsidR="005D053F" w:rsidRPr="004C4796" w:rsidRDefault="005D053F" w:rsidP="00920A8B">
            <w:pPr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4C4796">
              <w:rPr>
                <w:rFonts w:ascii="Comic Sans MS" w:hAnsi="Comic Sans MS"/>
                <w:sz w:val="36"/>
                <w:szCs w:val="36"/>
                <w:u w:val="single"/>
              </w:rPr>
              <w:t xml:space="preserve">Friday </w:t>
            </w:r>
          </w:p>
          <w:p w14:paraId="20ADB993" w14:textId="12FAD136" w:rsidR="00920A8B" w:rsidRDefault="00193ABA" w:rsidP="00920A8B">
            <w:pPr>
              <w:rPr>
                <w:rFonts w:ascii="Comic Sans MS" w:hAnsi="Comic Sans MS"/>
                <w:b/>
                <w:color w:val="7030A0"/>
                <w:u w:val="single"/>
              </w:rPr>
            </w:pPr>
            <w:r w:rsidRPr="000E67B4">
              <w:rPr>
                <w:rFonts w:ascii="Comic Sans MS" w:hAnsi="Comic Sans MS"/>
                <w:b/>
                <w:color w:val="7030A0"/>
                <w:u w:val="single"/>
              </w:rPr>
              <w:t xml:space="preserve">9.15am - </w:t>
            </w:r>
            <w:r w:rsidR="00920A8B" w:rsidRPr="000E67B4">
              <w:rPr>
                <w:rFonts w:ascii="Comic Sans MS" w:hAnsi="Comic Sans MS"/>
                <w:b/>
                <w:color w:val="7030A0"/>
                <w:u w:val="single"/>
              </w:rPr>
              <w:t>Success for All</w:t>
            </w:r>
          </w:p>
          <w:p w14:paraId="3B38D0E5" w14:textId="16F3813F" w:rsidR="00E7333D" w:rsidRPr="00E7333D" w:rsidRDefault="00E7333D" w:rsidP="00920A8B">
            <w:pPr>
              <w:rPr>
                <w:rFonts w:ascii="Comic Sans MS" w:hAnsi="Comic Sans MS"/>
                <w:b/>
                <w:color w:val="7030A0"/>
              </w:rPr>
            </w:pPr>
            <w:r w:rsidRPr="00E7333D">
              <w:rPr>
                <w:rFonts w:ascii="Comic Sans MS" w:hAnsi="Comic Sans MS"/>
                <w:b/>
                <w:color w:val="7030A0"/>
              </w:rPr>
              <w:t>Group 1 (Mr Morris)</w:t>
            </w:r>
          </w:p>
          <w:p w14:paraId="258B9221" w14:textId="77777777" w:rsidR="00E94871" w:rsidRDefault="00E94871" w:rsidP="00E94871">
            <w:pPr>
              <w:rPr>
                <w:rFonts w:ascii="Comic Sans MS" w:hAnsi="Comic Sans MS"/>
                <w:b/>
                <w:color w:val="7030A0"/>
              </w:rPr>
            </w:pPr>
            <w:r w:rsidRPr="00956925">
              <w:rPr>
                <w:rFonts w:ascii="Comic Sans MS" w:hAnsi="Comic Sans MS"/>
                <w:b/>
                <w:color w:val="7030A0"/>
              </w:rPr>
              <w:t xml:space="preserve">Wings 4 Treasure Hunt - To begin to clarify words, sentences and passages that are hard to understand in order to understand the text. </w:t>
            </w:r>
          </w:p>
          <w:p w14:paraId="5821D8EB" w14:textId="1994D635" w:rsidR="00E94871" w:rsidRDefault="00E94871" w:rsidP="00920A8B">
            <w:pPr>
              <w:rPr>
                <w:rFonts w:ascii="Comic Sans MS" w:hAnsi="Comic Sans MS"/>
                <w:b/>
                <w:color w:val="7030A0"/>
              </w:rPr>
            </w:pPr>
            <w:r w:rsidRPr="00E94871">
              <w:rPr>
                <w:rFonts w:ascii="Comic Sans MS" w:hAnsi="Comic Sans MS"/>
                <w:b/>
                <w:color w:val="7030A0"/>
              </w:rPr>
              <w:t xml:space="preserve">Children will explore strategies they can use when they struggle to understand the meaning of a sentence or a paragraph. </w:t>
            </w:r>
          </w:p>
          <w:p w14:paraId="7DEA7861" w14:textId="2608FBA4" w:rsidR="00AC1CF2" w:rsidRDefault="00AC1CF2" w:rsidP="00920A8B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>They will then read a set of sentences and</w:t>
            </w:r>
            <w:r w:rsidR="00F10AE6">
              <w:rPr>
                <w:rFonts w:ascii="Comic Sans MS" w:hAnsi="Comic Sans MS"/>
                <w:b/>
                <w:color w:val="7030A0"/>
              </w:rPr>
              <w:t xml:space="preserve"> retell them in their own words to a partner.</w:t>
            </w:r>
          </w:p>
          <w:p w14:paraId="49004963" w14:textId="77777777" w:rsidR="00177D99" w:rsidRDefault="00177D99" w:rsidP="00177D99">
            <w:pPr>
              <w:rPr>
                <w:rFonts w:ascii="Comic Sans MS" w:hAnsi="Comic Sans MS"/>
                <w:b/>
                <w:color w:val="00B050"/>
              </w:rPr>
            </w:pPr>
            <w:r w:rsidRPr="00177D99">
              <w:rPr>
                <w:rFonts w:ascii="Comic Sans MS" w:hAnsi="Comic Sans MS"/>
                <w:b/>
                <w:color w:val="00B050"/>
              </w:rPr>
              <w:t>Group 2 (Mrs Philips)</w:t>
            </w:r>
          </w:p>
          <w:p w14:paraId="2B0C424B" w14:textId="77777777" w:rsidR="00177D99" w:rsidRPr="00177D99" w:rsidRDefault="00177D99" w:rsidP="00177D99">
            <w:pPr>
              <w:rPr>
                <w:rFonts w:ascii="Comic Sans MS" w:hAnsi="Comic Sans MS"/>
                <w:b/>
                <w:color w:val="00B050"/>
              </w:rPr>
            </w:pPr>
            <w:r>
              <w:rPr>
                <w:rFonts w:ascii="Comic Sans MS" w:hAnsi="Comic Sans MS"/>
                <w:b/>
                <w:color w:val="00B050"/>
              </w:rPr>
              <w:t xml:space="preserve">Roots 25 </w:t>
            </w:r>
          </w:p>
          <w:p w14:paraId="6A78E328" w14:textId="1057FD3B" w:rsidR="00E94871" w:rsidRPr="004A1E52" w:rsidRDefault="00E94871" w:rsidP="00920A8B">
            <w:pPr>
              <w:rPr>
                <w:rFonts w:ascii="NTPreCursivefk" w:hAnsi="NTPreCursivefk"/>
                <w:b/>
                <w:color w:val="7030A0"/>
                <w:u w:val="single"/>
              </w:rPr>
            </w:pPr>
          </w:p>
          <w:p w14:paraId="19DD8306" w14:textId="39140B9E" w:rsidR="001D15F5" w:rsidRPr="00304A2F" w:rsidRDefault="001D15F5" w:rsidP="001D15F5">
            <w:pPr>
              <w:rPr>
                <w:rFonts w:ascii="Comic Sans MS" w:hAnsi="Comic Sans MS"/>
                <w:b/>
                <w:color w:val="FF0000"/>
                <w:u w:val="single"/>
              </w:rPr>
            </w:pPr>
            <w:r w:rsidRPr="00304A2F">
              <w:rPr>
                <w:rFonts w:ascii="Comic Sans MS" w:hAnsi="Comic Sans MS"/>
                <w:b/>
                <w:color w:val="FF0000"/>
                <w:u w:val="single"/>
              </w:rPr>
              <w:t>11.00</w:t>
            </w:r>
            <w:r w:rsidR="00304A2F" w:rsidRPr="00304A2F">
              <w:rPr>
                <w:rFonts w:ascii="Comic Sans MS" w:hAnsi="Comic Sans MS"/>
                <w:b/>
                <w:color w:val="FF0000"/>
                <w:u w:val="single"/>
              </w:rPr>
              <w:t xml:space="preserve"> Maths</w:t>
            </w:r>
          </w:p>
          <w:p w14:paraId="7A14BF3E" w14:textId="2B2E67E6" w:rsidR="00304A2F" w:rsidRPr="00304A2F" w:rsidRDefault="005D053F" w:rsidP="00304A2F">
            <w:pPr>
              <w:rPr>
                <w:rFonts w:ascii="Comic Sans MS" w:hAnsi="Comic Sans MS"/>
                <w:b/>
                <w:color w:val="7030A0"/>
                <w:u w:val="single"/>
              </w:rPr>
            </w:pPr>
            <w:r>
              <w:rPr>
                <w:rFonts w:ascii="Comic Sans MS" w:hAnsi="Comic Sans MS"/>
                <w:b/>
                <w:color w:val="7030A0"/>
                <w:u w:val="single"/>
              </w:rPr>
              <w:t xml:space="preserve">Group 1 (Mr Morris) </w:t>
            </w:r>
            <w:r w:rsidR="00304A2F" w:rsidRPr="00304A2F">
              <w:rPr>
                <w:rFonts w:ascii="Comic Sans MS" w:hAnsi="Comic Sans MS"/>
                <w:b/>
                <w:color w:val="7030A0"/>
                <w:u w:val="single"/>
              </w:rPr>
              <w:t xml:space="preserve">LO- </w:t>
            </w:r>
            <w:r w:rsidR="00304A2F" w:rsidRPr="00304A2F">
              <w:rPr>
                <w:rFonts w:ascii="Comic Sans MS" w:hAnsi="Comic Sans MS"/>
                <w:b/>
                <w:color w:val="7030A0"/>
              </w:rPr>
              <w:t xml:space="preserve"> </w:t>
            </w:r>
            <w:r w:rsidR="00304A2F">
              <w:rPr>
                <w:rFonts w:ascii="Comic Sans MS" w:hAnsi="Comic Sans MS"/>
                <w:b/>
                <w:color w:val="7030A0"/>
              </w:rPr>
              <w:t>To multiply a 4</w:t>
            </w:r>
            <w:r w:rsidR="00304A2F" w:rsidRPr="00304A2F">
              <w:rPr>
                <w:rFonts w:ascii="Comic Sans MS" w:hAnsi="Comic Sans MS"/>
                <w:b/>
                <w:color w:val="7030A0"/>
              </w:rPr>
              <w:t>-digit number by a 1-digit number</w:t>
            </w:r>
          </w:p>
          <w:p w14:paraId="776F19CA" w14:textId="7AAB2A9F" w:rsidR="007E3C8A" w:rsidRDefault="005D053F" w:rsidP="001D15F5">
            <w:r>
              <w:t>You will</w:t>
            </w:r>
            <w:r w:rsidR="007E3C8A">
              <w:t xml:space="preserve"> build on previous steps to represent a 4-digit number multiplied by a 1-digit number using concrete manipulatives.</w:t>
            </w:r>
          </w:p>
          <w:p w14:paraId="74E863DA" w14:textId="77777777" w:rsidR="005D053F" w:rsidRDefault="005D053F" w:rsidP="005D053F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1 - </w:t>
            </w:r>
            <w:r w:rsidRPr="00956925">
              <w:rPr>
                <w:rFonts w:ascii="Comic Sans MS" w:hAnsi="Comic Sans MS"/>
                <w:b/>
                <w:color w:val="7030A0"/>
              </w:rPr>
              <w:t xml:space="preserve">Warm up multiplication </w:t>
            </w:r>
            <w:r>
              <w:rPr>
                <w:rFonts w:ascii="Comic Sans MS" w:hAnsi="Comic Sans MS"/>
                <w:b/>
                <w:color w:val="7030A0"/>
              </w:rPr>
              <w:t xml:space="preserve">games </w:t>
            </w:r>
            <w:hyperlink r:id="rId24" w:history="1">
              <w:r w:rsidRPr="00587666">
                <w:rPr>
                  <w:rStyle w:val="Hyperlink"/>
                  <w:rFonts w:ascii="Comic Sans MS" w:hAnsi="Comic Sans MS"/>
                  <w:b/>
                </w:rPr>
                <w:t>https://www.topmarks.co.uk/maths-games/7-11-years/multiplication-and-division</w:t>
              </w:r>
            </w:hyperlink>
          </w:p>
          <w:p w14:paraId="22503726" w14:textId="5EDBD602" w:rsidR="005D053F" w:rsidRDefault="005D053F" w:rsidP="005D053F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2 - </w:t>
            </w:r>
            <w:r w:rsidRPr="00956925">
              <w:rPr>
                <w:rFonts w:ascii="Comic Sans MS" w:hAnsi="Comic Sans MS"/>
                <w:b/>
                <w:color w:val="7030A0"/>
              </w:rPr>
              <w:t>Recap yeste</w:t>
            </w:r>
            <w:r>
              <w:rPr>
                <w:rFonts w:ascii="Comic Sans MS" w:hAnsi="Comic Sans MS"/>
                <w:b/>
                <w:color w:val="7030A0"/>
              </w:rPr>
              <w:t>rday’s learning (To multiply a 3</w:t>
            </w:r>
            <w:r w:rsidRPr="00956925">
              <w:rPr>
                <w:rFonts w:ascii="Comic Sans MS" w:hAnsi="Comic Sans MS"/>
                <w:b/>
                <w:color w:val="7030A0"/>
              </w:rPr>
              <w:t>-digit number by a 1-digit number.)</w:t>
            </w:r>
            <w:r>
              <w:rPr>
                <w:rFonts w:ascii="Comic Sans MS" w:hAnsi="Comic Sans MS"/>
                <w:b/>
                <w:color w:val="7030A0"/>
              </w:rPr>
              <w:t xml:space="preserve"> Can you look at the work you did yesterday to remind yourself?</w:t>
            </w:r>
          </w:p>
          <w:p w14:paraId="32ADEA90" w14:textId="5DBF9307" w:rsidR="005D053F" w:rsidRDefault="005D053F" w:rsidP="005D053F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3 – Watch the video </w:t>
            </w:r>
            <w:hyperlink r:id="rId25" w:history="1">
              <w:r w:rsidR="00DA7BD7" w:rsidRPr="00D961F2">
                <w:rPr>
                  <w:rStyle w:val="Hyperlink"/>
                  <w:rFonts w:ascii="Comic Sans MS" w:hAnsi="Comic Sans MS"/>
                  <w:b/>
                </w:rPr>
                <w:t>https://vimeo.com/486775551</w:t>
              </w:r>
            </w:hyperlink>
          </w:p>
          <w:p w14:paraId="58ED9D66" w14:textId="5714EAF6" w:rsidR="00DA7BD7" w:rsidRDefault="00DA7BD7" w:rsidP="005D053F">
            <w:pPr>
              <w:rPr>
                <w:rFonts w:ascii="Comic Sans MS" w:hAnsi="Comic Sans MS"/>
                <w:b/>
                <w:color w:val="7030A0"/>
              </w:rPr>
            </w:pPr>
            <w:r>
              <w:rPr>
                <w:rFonts w:ascii="Comic Sans MS" w:hAnsi="Comic Sans MS"/>
                <w:b/>
                <w:color w:val="7030A0"/>
              </w:rPr>
              <w:t xml:space="preserve">Step 4 – Can you complete the sums? </w:t>
            </w:r>
            <w:hyperlink r:id="rId26" w:history="1">
              <w:r w:rsidRPr="00D961F2">
                <w:rPr>
                  <w:rStyle w:val="Hyperlink"/>
                  <w:rFonts w:ascii="Comic Sans MS" w:hAnsi="Comic Sans MS"/>
                  <w:b/>
                </w:rPr>
                <w:t>https://resources.whiterosemaths.com/wp-content/uploads/2019/11/Y5-Spring-Block-1-WO1-Multiply-4-digits-by-1-digit-2019.pdf</w:t>
              </w:r>
            </w:hyperlink>
          </w:p>
          <w:p w14:paraId="5886C891" w14:textId="75A97790" w:rsidR="004C4796" w:rsidRDefault="004C4796" w:rsidP="005D053F">
            <w:pPr>
              <w:rPr>
                <w:rFonts w:ascii="Comic Sans MS" w:hAnsi="Comic Sans MS"/>
                <w:b/>
                <w:color w:val="7030A0"/>
              </w:rPr>
            </w:pPr>
          </w:p>
          <w:p w14:paraId="015CB991" w14:textId="5D4792AA" w:rsidR="008B09D0" w:rsidRDefault="008B09D0" w:rsidP="005D053F">
            <w:pPr>
              <w:rPr>
                <w:rFonts w:ascii="Comic Sans MS" w:hAnsi="Comic Sans MS"/>
                <w:b/>
                <w:color w:val="7030A0"/>
              </w:rPr>
            </w:pPr>
          </w:p>
          <w:p w14:paraId="1DD27D4C" w14:textId="2F1D7D04" w:rsidR="008B09D0" w:rsidRDefault="008B09D0" w:rsidP="005D053F">
            <w:pPr>
              <w:rPr>
                <w:rFonts w:ascii="Comic Sans MS" w:hAnsi="Comic Sans MS"/>
                <w:b/>
                <w:color w:val="7030A0"/>
              </w:rPr>
            </w:pPr>
          </w:p>
          <w:p w14:paraId="1951C2F8" w14:textId="70B166A1" w:rsidR="008B09D0" w:rsidRDefault="008B09D0" w:rsidP="005D053F">
            <w:pPr>
              <w:rPr>
                <w:rFonts w:ascii="Comic Sans MS" w:hAnsi="Comic Sans MS"/>
                <w:b/>
                <w:color w:val="7030A0"/>
              </w:rPr>
            </w:pPr>
          </w:p>
          <w:p w14:paraId="60BB13B7" w14:textId="03F03C9C" w:rsidR="008B09D0" w:rsidRDefault="008B09D0" w:rsidP="005D053F">
            <w:pPr>
              <w:rPr>
                <w:rFonts w:ascii="Comic Sans MS" w:hAnsi="Comic Sans MS"/>
                <w:b/>
                <w:color w:val="7030A0"/>
              </w:rPr>
            </w:pPr>
          </w:p>
          <w:p w14:paraId="3251DA14" w14:textId="77777777" w:rsidR="008B09D0" w:rsidRDefault="008B09D0" w:rsidP="005D053F">
            <w:pPr>
              <w:rPr>
                <w:rFonts w:ascii="Comic Sans MS" w:hAnsi="Comic Sans MS"/>
                <w:b/>
                <w:color w:val="7030A0"/>
              </w:rPr>
            </w:pPr>
          </w:p>
          <w:p w14:paraId="5445E412" w14:textId="30342F72" w:rsidR="004C4796" w:rsidRPr="009F4244" w:rsidRDefault="004C4796" w:rsidP="005D053F">
            <w:pPr>
              <w:rPr>
                <w:rFonts w:ascii="Comic Sans MS" w:hAnsi="Comic Sans MS"/>
                <w:b/>
                <w:color w:val="70AD47" w:themeColor="accent6"/>
              </w:rPr>
            </w:pPr>
            <w:r w:rsidRPr="009F4244">
              <w:rPr>
                <w:rFonts w:ascii="Comic Sans MS" w:hAnsi="Comic Sans MS"/>
                <w:b/>
                <w:color w:val="70AD47" w:themeColor="accent6"/>
              </w:rPr>
              <w:t xml:space="preserve">Group 2 (Mrs Philips) </w:t>
            </w:r>
            <w:r w:rsidR="00512D24" w:rsidRPr="009F4244">
              <w:rPr>
                <w:rFonts w:ascii="Comic Sans MS" w:hAnsi="Comic Sans MS"/>
                <w:b/>
                <w:color w:val="70AD47" w:themeColor="accent6"/>
              </w:rPr>
              <w:t>Related Calculations</w:t>
            </w:r>
          </w:p>
          <w:p w14:paraId="5BD18DF2" w14:textId="113F5961" w:rsidR="00512D24" w:rsidRDefault="00512D24" w:rsidP="00512D24">
            <w:pPr>
              <w:rPr>
                <w:rStyle w:val="Hyperlink"/>
                <w:rFonts w:ascii="Comic Sans MS" w:hAnsi="Comic Sans MS"/>
                <w:b/>
              </w:rPr>
            </w:pPr>
            <w:r w:rsidRPr="009F4244">
              <w:rPr>
                <w:rFonts w:ascii="Comic Sans MS" w:hAnsi="Comic Sans MS"/>
                <w:b/>
                <w:color w:val="70AD47" w:themeColor="accent6"/>
              </w:rPr>
              <w:t xml:space="preserve">STEP 1 - Warm up multiplication games </w:t>
            </w:r>
            <w:hyperlink r:id="rId27" w:history="1">
              <w:r w:rsidRPr="00587666">
                <w:rPr>
                  <w:rStyle w:val="Hyperlink"/>
                  <w:rFonts w:ascii="Comic Sans MS" w:hAnsi="Comic Sans MS"/>
                  <w:b/>
                </w:rPr>
                <w:t>https://www.topmarks.co.uk/maths-games/7-11-years/multiplication-and-division</w:t>
              </w:r>
            </w:hyperlink>
          </w:p>
          <w:p w14:paraId="46549742" w14:textId="46033C1D" w:rsidR="00512D24" w:rsidRDefault="00512D24" w:rsidP="00512D24">
            <w:pPr>
              <w:rPr>
                <w:rStyle w:val="Hyperlink"/>
                <w:rFonts w:ascii="Comic Sans MS" w:hAnsi="Comic Sans MS"/>
                <w:b/>
                <w:color w:val="7030A0"/>
                <w:sz w:val="24"/>
                <w:szCs w:val="24"/>
                <w:u w:val="none"/>
              </w:rPr>
            </w:pPr>
            <w:r w:rsidRPr="009F4244">
              <w:rPr>
                <w:rStyle w:val="Hyperlink"/>
                <w:rFonts w:ascii="Comic Sans MS" w:hAnsi="Comic Sans MS"/>
                <w:b/>
                <w:color w:val="70AD47" w:themeColor="accent6"/>
                <w:sz w:val="24"/>
                <w:szCs w:val="24"/>
                <w:u w:val="none"/>
              </w:rPr>
              <w:t xml:space="preserve">STEP 2 – Watch the video </w:t>
            </w:r>
            <w:hyperlink r:id="rId28" w:history="1">
              <w:r w:rsidRPr="00D961F2">
                <w:rPr>
                  <w:rStyle w:val="Hyperlink"/>
                  <w:rFonts w:ascii="Comic Sans MS" w:hAnsi="Comic Sans MS"/>
                  <w:b/>
                  <w:sz w:val="24"/>
                  <w:szCs w:val="24"/>
                </w:rPr>
                <w:t>https://vimeo.com/486330232</w:t>
              </w:r>
            </w:hyperlink>
          </w:p>
          <w:p w14:paraId="3B1C2D74" w14:textId="2738E14C" w:rsidR="00512D24" w:rsidRDefault="00512D24" w:rsidP="00512D24">
            <w:pPr>
              <w:rPr>
                <w:rStyle w:val="Hyperlink"/>
                <w:rFonts w:ascii="Comic Sans MS" w:hAnsi="Comic Sans MS"/>
                <w:b/>
                <w:color w:val="7030A0"/>
                <w:sz w:val="24"/>
                <w:szCs w:val="24"/>
                <w:u w:val="none"/>
              </w:rPr>
            </w:pPr>
            <w:r w:rsidRPr="009F4244">
              <w:rPr>
                <w:rStyle w:val="Hyperlink"/>
                <w:rFonts w:ascii="Comic Sans MS" w:hAnsi="Comic Sans MS"/>
                <w:b/>
                <w:color w:val="70AD47" w:themeColor="accent6"/>
                <w:sz w:val="24"/>
                <w:szCs w:val="24"/>
                <w:u w:val="none"/>
              </w:rPr>
              <w:t xml:space="preserve">Step 3 – Can you complete the worksheet? </w:t>
            </w:r>
            <w:hyperlink r:id="rId29" w:history="1">
              <w:r w:rsidRPr="00D961F2">
                <w:rPr>
                  <w:rStyle w:val="Hyperlink"/>
                  <w:rFonts w:ascii="Comic Sans MS" w:hAnsi="Comic Sans MS"/>
                  <w:b/>
                  <w:sz w:val="24"/>
                  <w:szCs w:val="24"/>
                </w:rPr>
                <w:t>https://resources.whiterosemaths.com/wp-content/uploads/2019/11/Y3-Spring-Block-1-WO2-Related-calculations-2019.pdf</w:t>
              </w:r>
            </w:hyperlink>
          </w:p>
          <w:p w14:paraId="6911C449" w14:textId="77777777" w:rsidR="00512D24" w:rsidRPr="00512D24" w:rsidRDefault="00512D24" w:rsidP="00512D24">
            <w:pPr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</w:p>
          <w:p w14:paraId="0996E5BE" w14:textId="77777777" w:rsidR="00512D24" w:rsidRDefault="00512D24" w:rsidP="005D053F">
            <w:pPr>
              <w:rPr>
                <w:rFonts w:ascii="Comic Sans MS" w:hAnsi="Comic Sans MS"/>
                <w:b/>
                <w:color w:val="7030A0"/>
              </w:rPr>
            </w:pPr>
          </w:p>
          <w:p w14:paraId="46BB6A4A" w14:textId="60CD43E5" w:rsidR="006C301E" w:rsidRPr="004A12DF" w:rsidRDefault="006C301E" w:rsidP="006C301E">
            <w:pPr>
              <w:rPr>
                <w:rFonts w:ascii="NTPreCursivefk" w:hAnsi="NTPreCursivefk"/>
                <w:color w:val="0070C0"/>
              </w:rPr>
            </w:pPr>
            <w:r w:rsidRPr="008A068C">
              <w:rPr>
                <w:rFonts w:ascii="Comic Sans MS" w:hAnsi="Comic Sans MS"/>
                <w:b/>
                <w:color w:val="FF0000"/>
                <w:u w:val="single"/>
              </w:rPr>
              <w:t>12.00-12.15 - Assembly – see school website</w:t>
            </w:r>
          </w:p>
          <w:p w14:paraId="1EE96816" w14:textId="3DB28F4B" w:rsidR="006C301E" w:rsidRDefault="006C301E" w:rsidP="006C301E">
            <w:pPr>
              <w:rPr>
                <w:rFonts w:ascii="Comic Sans MS" w:hAnsi="Comic Sans MS"/>
                <w:b/>
                <w:color w:val="0070C0"/>
                <w:u w:val="single"/>
              </w:rPr>
            </w:pPr>
            <w:r w:rsidRPr="008A068C">
              <w:rPr>
                <w:rFonts w:ascii="Comic Sans MS" w:hAnsi="Comic Sans MS"/>
                <w:b/>
                <w:color w:val="0070C0"/>
                <w:u w:val="single"/>
              </w:rPr>
              <w:t xml:space="preserve">1.15-1.30 </w:t>
            </w:r>
            <w:r>
              <w:rPr>
                <w:rFonts w:ascii="Comic Sans MS" w:hAnsi="Comic Sans MS"/>
                <w:b/>
                <w:color w:val="0070C0"/>
                <w:u w:val="single"/>
              </w:rPr>
              <w:t>– Whole class reading</w:t>
            </w:r>
          </w:p>
          <w:p w14:paraId="063007B1" w14:textId="7BA3C3CD" w:rsidR="004A12DF" w:rsidRDefault="004A12DF" w:rsidP="006C301E">
            <w:pPr>
              <w:rPr>
                <w:rFonts w:ascii="Comic Sans MS" w:hAnsi="Comic Sans MS"/>
                <w:b/>
                <w:color w:val="0070C0"/>
                <w:u w:val="single"/>
              </w:rPr>
            </w:pPr>
          </w:p>
          <w:p w14:paraId="549B79A5" w14:textId="34D78457" w:rsidR="004A12DF" w:rsidRDefault="004A12DF" w:rsidP="006C301E">
            <w:pPr>
              <w:rPr>
                <w:rFonts w:ascii="Comic Sans MS" w:hAnsi="Comic Sans MS"/>
                <w:b/>
                <w:color w:val="0070C0"/>
                <w:u w:val="single"/>
              </w:rPr>
            </w:pPr>
            <w:r>
              <w:rPr>
                <w:rFonts w:ascii="Comic Sans MS" w:hAnsi="Comic Sans MS"/>
                <w:b/>
                <w:color w:val="0070C0"/>
                <w:u w:val="single"/>
              </w:rPr>
              <w:t xml:space="preserve">2.00- Topic </w:t>
            </w:r>
          </w:p>
          <w:p w14:paraId="5CA23FD0" w14:textId="4A2C01A7" w:rsidR="004A12DF" w:rsidRPr="004A12DF" w:rsidRDefault="004A12DF" w:rsidP="006C301E">
            <w:pPr>
              <w:rPr>
                <w:rFonts w:ascii="Comic Sans MS" w:hAnsi="Comic Sans MS"/>
                <w:b/>
                <w:color w:val="0070C0"/>
              </w:rPr>
            </w:pPr>
            <w:r w:rsidRPr="004A12DF">
              <w:rPr>
                <w:rFonts w:ascii="Comic Sans MS" w:hAnsi="Comic Sans MS"/>
                <w:b/>
                <w:color w:val="0070C0"/>
              </w:rPr>
              <w:t>Can you design and build your own spaceship?</w:t>
            </w:r>
          </w:p>
          <w:p w14:paraId="70191C2D" w14:textId="5DF999CD" w:rsidR="00A0317C" w:rsidRDefault="00A0317C" w:rsidP="006E3109">
            <w:pPr>
              <w:tabs>
                <w:tab w:val="center" w:pos="4978"/>
              </w:tabs>
              <w:rPr>
                <w:rFonts w:ascii="Comic Sans MS" w:hAnsi="Comic Sans MS"/>
                <w:b/>
                <w:color w:val="0070C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FD7078D" wp14:editId="45E197C8">
                  <wp:simplePos x="0" y="0"/>
                  <wp:positionH relativeFrom="column">
                    <wp:posOffset>3169285</wp:posOffset>
                  </wp:positionH>
                  <wp:positionV relativeFrom="paragraph">
                    <wp:posOffset>298450</wp:posOffset>
                  </wp:positionV>
                  <wp:extent cx="1927860" cy="2571460"/>
                  <wp:effectExtent l="0" t="0" r="0" b="635"/>
                  <wp:wrapSquare wrapText="bothSides"/>
                  <wp:docPr id="13" name="Picture 13" descr="Handmade Rocket Ship Cost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ndmade Rocket Ship Cost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257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2DF" w:rsidRPr="004A12DF">
              <w:rPr>
                <w:rFonts w:ascii="Comic Sans MS" w:hAnsi="Comic Sans MS"/>
                <w:b/>
                <w:color w:val="0070C0"/>
              </w:rPr>
              <w:t xml:space="preserve">Here </w:t>
            </w:r>
            <w:r>
              <w:rPr>
                <w:rFonts w:ascii="Comic Sans MS" w:hAnsi="Comic Sans MS"/>
                <w:b/>
                <w:color w:val="0070C0"/>
              </w:rPr>
              <w:t>are some</w:t>
            </w:r>
            <w:r w:rsidR="004A12DF" w:rsidRPr="004A12DF">
              <w:rPr>
                <w:rFonts w:ascii="Comic Sans MS" w:hAnsi="Comic Sans MS"/>
                <w:b/>
                <w:color w:val="0070C0"/>
              </w:rPr>
              <w:t xml:space="preserve"> ideas that may help.</w:t>
            </w:r>
          </w:p>
          <w:p w14:paraId="1EBF1287" w14:textId="02A9F6E5" w:rsidR="004A12DF" w:rsidRDefault="00A0317C" w:rsidP="006E3109">
            <w:pPr>
              <w:tabs>
                <w:tab w:val="center" w:pos="4978"/>
              </w:tabs>
              <w:rPr>
                <w:rFonts w:ascii="Comic Sans MS" w:hAnsi="Comic Sans MS"/>
                <w:b/>
                <w:color w:val="0070C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B455C0C" wp14:editId="5D856C7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2965450" cy="1668780"/>
                  <wp:effectExtent l="0" t="0" r="6350" b="7620"/>
                  <wp:wrapSquare wrapText="bothSides"/>
                  <wp:docPr id="12" name="Picture 12" descr="Image: Transform a bottle into a rocket in 6 easy st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: Transform a bottle into a rocket in 6 easy st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3109">
              <w:rPr>
                <w:rFonts w:ascii="Comic Sans MS" w:hAnsi="Comic Sans MS"/>
                <w:b/>
                <w:color w:val="0070C0"/>
              </w:rPr>
              <w:tab/>
            </w:r>
          </w:p>
          <w:p w14:paraId="0D8F4B5F" w14:textId="6CBE5CC3" w:rsidR="004A12DF" w:rsidRPr="004A12DF" w:rsidRDefault="004A12DF" w:rsidP="006C301E">
            <w:pPr>
              <w:rPr>
                <w:rFonts w:ascii="Comic Sans MS" w:hAnsi="Comic Sans MS"/>
                <w:b/>
                <w:color w:val="0070C0"/>
              </w:rPr>
            </w:pPr>
          </w:p>
          <w:p w14:paraId="590014B9" w14:textId="77777777" w:rsidR="004A12DF" w:rsidRDefault="004A12DF" w:rsidP="006C301E">
            <w:pPr>
              <w:rPr>
                <w:rFonts w:ascii="Comic Sans MS" w:hAnsi="Comic Sans MS"/>
                <w:b/>
                <w:color w:val="0070C0"/>
                <w:u w:val="single"/>
              </w:rPr>
            </w:pPr>
          </w:p>
          <w:p w14:paraId="182E689F" w14:textId="77777777" w:rsidR="00A00C24" w:rsidRPr="004A1E52" w:rsidRDefault="00A00C24" w:rsidP="00F6409B">
            <w:pPr>
              <w:rPr>
                <w:rFonts w:ascii="NTPreCursivefk" w:hAnsi="NTPreCursivefk"/>
                <w:b/>
                <w:color w:val="0070C0"/>
                <w:u w:val="single"/>
              </w:rPr>
            </w:pPr>
          </w:p>
          <w:p w14:paraId="4A1EB280" w14:textId="137CFF89" w:rsidR="0077077A" w:rsidRPr="004A1E52" w:rsidRDefault="0077077A" w:rsidP="00C55ACA">
            <w:pPr>
              <w:rPr>
                <w:rFonts w:ascii="NTPreCursivefk" w:hAnsi="NTPreCursivefk"/>
                <w:i/>
                <w:color w:val="0070C0"/>
              </w:rPr>
            </w:pPr>
          </w:p>
          <w:p w14:paraId="4BF4170A" w14:textId="6BDC1EED" w:rsidR="007F79F5" w:rsidRPr="004A1E52" w:rsidRDefault="007F79F5" w:rsidP="00304A2F">
            <w:pPr>
              <w:rPr>
                <w:rFonts w:ascii="NTPreCursivefk" w:hAnsi="NTPreCursivefk"/>
                <w:b/>
                <w:color w:val="00B050"/>
              </w:rPr>
            </w:pPr>
          </w:p>
        </w:tc>
      </w:tr>
      <w:tr w:rsidR="00D758C5" w14:paraId="6B316E78" w14:textId="77777777" w:rsidTr="009F3C1E">
        <w:trPr>
          <w:trHeight w:val="2104"/>
        </w:trPr>
        <w:tc>
          <w:tcPr>
            <w:tcW w:w="10173" w:type="dxa"/>
            <w:shd w:val="clear" w:color="auto" w:fill="FFFFFF"/>
          </w:tcPr>
          <w:p w14:paraId="4A26ED60" w14:textId="43515AD9" w:rsidR="00554211" w:rsidRPr="00FF4F05" w:rsidRDefault="00554211" w:rsidP="009F424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9C9088A" w14:textId="4638100C" w:rsidR="00D42F7A" w:rsidRPr="004A1E52" w:rsidRDefault="00D42F7A" w:rsidP="00B80F17">
            <w:pPr>
              <w:rPr>
                <w:rFonts w:ascii="NTPreCursivefk" w:hAnsi="NTPreCursivefk"/>
                <w:b/>
                <w:color w:val="00B050"/>
              </w:rPr>
            </w:pPr>
          </w:p>
          <w:p w14:paraId="53C3BB50" w14:textId="0B980E25" w:rsidR="00D42F7A" w:rsidRPr="004A1E52" w:rsidRDefault="00D42F7A" w:rsidP="002A0687">
            <w:pPr>
              <w:rPr>
                <w:rFonts w:ascii="NTPreCursivefk" w:hAnsi="NTPreCursivefk"/>
                <w:color w:val="00B050"/>
              </w:rPr>
            </w:pPr>
          </w:p>
        </w:tc>
      </w:tr>
    </w:tbl>
    <w:p w14:paraId="6267E3DC" w14:textId="77777777" w:rsidR="00E13846" w:rsidRDefault="00E13846"/>
    <w:sectPr w:rsidR="00E13846" w:rsidSect="00C60390">
      <w:headerReference w:type="even" r:id="rId32"/>
      <w:headerReference w:type="default" r:id="rId33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3B284" w14:textId="77777777" w:rsidR="00DF1FAB" w:rsidRDefault="00DF1FAB" w:rsidP="001C3A61">
      <w:pPr>
        <w:spacing w:after="0" w:line="240" w:lineRule="auto"/>
      </w:pPr>
      <w:r>
        <w:separator/>
      </w:r>
    </w:p>
  </w:endnote>
  <w:endnote w:type="continuationSeparator" w:id="0">
    <w:p w14:paraId="7C21D67B" w14:textId="77777777" w:rsidR="00DF1FAB" w:rsidRDefault="00DF1FAB" w:rsidP="001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fk">
    <w:charset w:val="00"/>
    <w:family w:val="script"/>
    <w:pitch w:val="variable"/>
    <w:sig w:usb0="00000003" w:usb1="10000000" w:usb2="00000000" w:usb3="00000000" w:csb0="00000001" w:csb1="00000000"/>
    <w:embedRegular r:id="rId1" w:fontKey="{91F8A93D-77AF-4663-B18C-33174C8670BE}"/>
    <w:embedBold r:id="rId2" w:fontKey="{1431B9FF-7C9C-498F-9572-A75F218ADC6A}"/>
    <w:embedItalic r:id="rId3" w:fontKey="{631CF008-84A0-47E2-8C62-5D52ED5816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07510AC-2DB3-4DEF-B1A1-88C7D3644763}"/>
    <w:embedBold r:id="rId5" w:fontKey="{E864BBC4-EF91-4E2E-9DA6-913E314AEB28}"/>
    <w:embedItalic r:id="rId6" w:fontKey="{A270E6F5-CFB5-4005-81BF-066EE16B1A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12AB860-3DBF-4E1B-9ED9-3E86BAF959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77473F6B-66FC-4CE4-B708-ECE1A222CAA8}"/>
    <w:embedBold r:id="rId9" w:fontKey="{3F518923-907C-469B-9885-002DC955B942}"/>
  </w:font>
  <w:font w:name="NTPreCursivef">
    <w:charset w:val="00"/>
    <w:family w:val="script"/>
    <w:pitch w:val="variable"/>
    <w:sig w:usb0="00000003" w:usb1="10000000" w:usb2="00000000" w:usb3="00000000" w:csb0="00000001" w:csb1="00000000"/>
    <w:embedRegular r:id="rId10" w:fontKey="{171E02B9-BAA4-4709-B8F6-2E8E221BC3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DEDEE8B-C9E7-42DB-908A-6D7322411F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48624" w14:textId="77777777" w:rsidR="00DF1FAB" w:rsidRDefault="00DF1FAB" w:rsidP="001C3A61">
      <w:pPr>
        <w:spacing w:after="0" w:line="240" w:lineRule="auto"/>
      </w:pPr>
      <w:r>
        <w:separator/>
      </w:r>
    </w:p>
  </w:footnote>
  <w:footnote w:type="continuationSeparator" w:id="0">
    <w:p w14:paraId="483F84BA" w14:textId="77777777" w:rsidR="00DF1FAB" w:rsidRDefault="00DF1FAB" w:rsidP="001C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344E86" w:rsidRDefault="00E61496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3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344E86" w:rsidRDefault="00E61496" w:rsidP="00344E86"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344E86" w:rsidRPr="00F51494" w:rsidRDefault="00344E86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proofErr w:type="spellStart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</w:t>
                          </w:r>
                          <w:proofErr w:type="spellEnd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 xml:space="preserve">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344E86" w:rsidRPr="00F51494" w:rsidRDefault="00344E86">
                    <w:pPr>
                      <w:rPr>
                        <w:rFonts w:ascii="NTPreCursivef" w:hAnsi="NTPreCursivef"/>
                        <w:sz w:val="72"/>
                      </w:rPr>
                    </w:pPr>
                    <w:proofErr w:type="spellStart"/>
                    <w:r w:rsidRPr="00F51494">
                      <w:rPr>
                        <w:rFonts w:ascii="NTPreCursivef" w:hAnsi="NTPreCursivef"/>
                        <w:sz w:val="72"/>
                      </w:rPr>
                      <w:t>Ferham</w:t>
                    </w:r>
                    <w:proofErr w:type="spellEnd"/>
                    <w:r w:rsidRPr="00F51494">
                      <w:rPr>
                        <w:rFonts w:ascii="NTPreCursivef" w:hAnsi="NTPreCursivef"/>
                        <w:sz w:val="72"/>
                      </w:rPr>
                      <w:t xml:space="preserve">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2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1C3A61" w:rsidRDefault="001C3A61">
    <w:pPr>
      <w:pStyle w:val="Header"/>
    </w:pPr>
  </w:p>
  <w:p w14:paraId="54340BD7" w14:textId="77777777" w:rsidR="001C3A61" w:rsidRDefault="001C3A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74A6F"/>
    <w:multiLevelType w:val="hybridMultilevel"/>
    <w:tmpl w:val="8BD62EE8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093F78E8"/>
    <w:multiLevelType w:val="hybridMultilevel"/>
    <w:tmpl w:val="518E3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177C9"/>
    <w:multiLevelType w:val="hybridMultilevel"/>
    <w:tmpl w:val="6F7E9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B7405"/>
    <w:multiLevelType w:val="hybridMultilevel"/>
    <w:tmpl w:val="4470E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A4753"/>
    <w:multiLevelType w:val="hybridMultilevel"/>
    <w:tmpl w:val="AF0258C2"/>
    <w:lvl w:ilvl="0" w:tplc="F72C17B4"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505EB"/>
    <w:multiLevelType w:val="hybridMultilevel"/>
    <w:tmpl w:val="1D30381E"/>
    <w:lvl w:ilvl="0" w:tplc="9F503628">
      <w:start w:val="10"/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B4B46"/>
    <w:multiLevelType w:val="hybridMultilevel"/>
    <w:tmpl w:val="8618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61F9E"/>
    <w:multiLevelType w:val="hybridMultilevel"/>
    <w:tmpl w:val="5F8E3752"/>
    <w:lvl w:ilvl="0" w:tplc="1C2A00C8">
      <w:start w:val="9"/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3738D"/>
    <w:multiLevelType w:val="hybridMultilevel"/>
    <w:tmpl w:val="7AA44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171D2"/>
    <w:multiLevelType w:val="hybridMultilevel"/>
    <w:tmpl w:val="8A148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5C26B7"/>
    <w:multiLevelType w:val="hybridMultilevel"/>
    <w:tmpl w:val="04B62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85FD2"/>
    <w:multiLevelType w:val="hybridMultilevel"/>
    <w:tmpl w:val="D71C0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802B84"/>
    <w:multiLevelType w:val="hybridMultilevel"/>
    <w:tmpl w:val="49FCB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9455D"/>
    <w:multiLevelType w:val="hybridMultilevel"/>
    <w:tmpl w:val="A0C2A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A0EA6"/>
    <w:multiLevelType w:val="hybridMultilevel"/>
    <w:tmpl w:val="43102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242737"/>
    <w:multiLevelType w:val="hybridMultilevel"/>
    <w:tmpl w:val="49A0E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4744C"/>
    <w:multiLevelType w:val="hybridMultilevel"/>
    <w:tmpl w:val="D04A2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F5B96"/>
    <w:multiLevelType w:val="hybridMultilevel"/>
    <w:tmpl w:val="A2369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B540D"/>
    <w:multiLevelType w:val="hybridMultilevel"/>
    <w:tmpl w:val="70E211C2"/>
    <w:lvl w:ilvl="0" w:tplc="F72C17B4">
      <w:numFmt w:val="bullet"/>
      <w:lvlText w:val="-"/>
      <w:lvlJc w:val="left"/>
      <w:pPr>
        <w:ind w:left="720" w:hanging="360"/>
      </w:pPr>
      <w:rPr>
        <w:rFonts w:ascii="NTPreCursivefk" w:eastAsia="Calibri" w:hAnsi="NTPreCursivef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0"/>
  </w:num>
  <w:num w:numId="4">
    <w:abstractNumId w:val="13"/>
  </w:num>
  <w:num w:numId="5">
    <w:abstractNumId w:val="6"/>
  </w:num>
  <w:num w:numId="6">
    <w:abstractNumId w:val="10"/>
  </w:num>
  <w:num w:numId="7">
    <w:abstractNumId w:val="8"/>
  </w:num>
  <w:num w:numId="8">
    <w:abstractNumId w:val="3"/>
  </w:num>
  <w:num w:numId="9">
    <w:abstractNumId w:val="5"/>
  </w:num>
  <w:num w:numId="10">
    <w:abstractNumId w:val="22"/>
  </w:num>
  <w:num w:numId="11">
    <w:abstractNumId w:val="2"/>
  </w:num>
  <w:num w:numId="12">
    <w:abstractNumId w:val="17"/>
  </w:num>
  <w:num w:numId="13">
    <w:abstractNumId w:val="14"/>
  </w:num>
  <w:num w:numId="14">
    <w:abstractNumId w:val="1"/>
  </w:num>
  <w:num w:numId="15">
    <w:abstractNumId w:val="15"/>
  </w:num>
  <w:num w:numId="16">
    <w:abstractNumId w:val="9"/>
  </w:num>
  <w:num w:numId="17">
    <w:abstractNumId w:val="21"/>
  </w:num>
  <w:num w:numId="18">
    <w:abstractNumId w:val="18"/>
  </w:num>
  <w:num w:numId="19">
    <w:abstractNumId w:val="11"/>
  </w:num>
  <w:num w:numId="20">
    <w:abstractNumId w:val="7"/>
  </w:num>
  <w:num w:numId="21">
    <w:abstractNumId w:val="4"/>
  </w:num>
  <w:num w:numId="22">
    <w:abstractNumId w:val="1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13E1B"/>
    <w:rsid w:val="00026F69"/>
    <w:rsid w:val="00027154"/>
    <w:rsid w:val="0004391D"/>
    <w:rsid w:val="00046BBE"/>
    <w:rsid w:val="000470CD"/>
    <w:rsid w:val="00065700"/>
    <w:rsid w:val="00080335"/>
    <w:rsid w:val="00081DA0"/>
    <w:rsid w:val="0008426C"/>
    <w:rsid w:val="00094078"/>
    <w:rsid w:val="000A2BBF"/>
    <w:rsid w:val="000A47AB"/>
    <w:rsid w:val="000C5250"/>
    <w:rsid w:val="000D6B44"/>
    <w:rsid w:val="000D792D"/>
    <w:rsid w:val="000E67B4"/>
    <w:rsid w:val="00102A7F"/>
    <w:rsid w:val="00137344"/>
    <w:rsid w:val="00137679"/>
    <w:rsid w:val="00143A72"/>
    <w:rsid w:val="00147C8E"/>
    <w:rsid w:val="00161AA5"/>
    <w:rsid w:val="001675FE"/>
    <w:rsid w:val="001709B8"/>
    <w:rsid w:val="00177D99"/>
    <w:rsid w:val="00190A11"/>
    <w:rsid w:val="00193ABA"/>
    <w:rsid w:val="001A7940"/>
    <w:rsid w:val="001B5EF8"/>
    <w:rsid w:val="001C02AD"/>
    <w:rsid w:val="001C3A61"/>
    <w:rsid w:val="001D15F5"/>
    <w:rsid w:val="001D29FC"/>
    <w:rsid w:val="001D4D1F"/>
    <w:rsid w:val="001D4E24"/>
    <w:rsid w:val="001E3503"/>
    <w:rsid w:val="001F6C27"/>
    <w:rsid w:val="00215581"/>
    <w:rsid w:val="00230C22"/>
    <w:rsid w:val="00237511"/>
    <w:rsid w:val="0024267B"/>
    <w:rsid w:val="00245130"/>
    <w:rsid w:val="002451E8"/>
    <w:rsid w:val="002513B4"/>
    <w:rsid w:val="002656D3"/>
    <w:rsid w:val="00270A33"/>
    <w:rsid w:val="002768D4"/>
    <w:rsid w:val="002775FC"/>
    <w:rsid w:val="00286791"/>
    <w:rsid w:val="00290B0C"/>
    <w:rsid w:val="002911CE"/>
    <w:rsid w:val="002A0687"/>
    <w:rsid w:val="002A720A"/>
    <w:rsid w:val="002B204E"/>
    <w:rsid w:val="002B5E14"/>
    <w:rsid w:val="002C69CD"/>
    <w:rsid w:val="002E7C3B"/>
    <w:rsid w:val="002E7DF5"/>
    <w:rsid w:val="002F5F41"/>
    <w:rsid w:val="00304A2F"/>
    <w:rsid w:val="003255E7"/>
    <w:rsid w:val="00325636"/>
    <w:rsid w:val="00330B1E"/>
    <w:rsid w:val="00335D2E"/>
    <w:rsid w:val="00337864"/>
    <w:rsid w:val="00344E86"/>
    <w:rsid w:val="00361FF6"/>
    <w:rsid w:val="00362CE9"/>
    <w:rsid w:val="00377C19"/>
    <w:rsid w:val="00380B80"/>
    <w:rsid w:val="00386F5B"/>
    <w:rsid w:val="0039748A"/>
    <w:rsid w:val="003A3996"/>
    <w:rsid w:val="003B6275"/>
    <w:rsid w:val="003D438C"/>
    <w:rsid w:val="003E02A1"/>
    <w:rsid w:val="003F54F9"/>
    <w:rsid w:val="00407EDD"/>
    <w:rsid w:val="00410B65"/>
    <w:rsid w:val="004164B7"/>
    <w:rsid w:val="0042175B"/>
    <w:rsid w:val="004332A1"/>
    <w:rsid w:val="0043722D"/>
    <w:rsid w:val="004401F5"/>
    <w:rsid w:val="004670BB"/>
    <w:rsid w:val="00496315"/>
    <w:rsid w:val="004A0129"/>
    <w:rsid w:val="004A08B4"/>
    <w:rsid w:val="004A12DF"/>
    <w:rsid w:val="004A1E52"/>
    <w:rsid w:val="004A3807"/>
    <w:rsid w:val="004C2224"/>
    <w:rsid w:val="004C4796"/>
    <w:rsid w:val="004D01C8"/>
    <w:rsid w:val="004D319C"/>
    <w:rsid w:val="004D35AD"/>
    <w:rsid w:val="004E2A40"/>
    <w:rsid w:val="004F29EB"/>
    <w:rsid w:val="00504CEF"/>
    <w:rsid w:val="00512D24"/>
    <w:rsid w:val="00514439"/>
    <w:rsid w:val="00554211"/>
    <w:rsid w:val="00560649"/>
    <w:rsid w:val="005838F1"/>
    <w:rsid w:val="00594956"/>
    <w:rsid w:val="00596427"/>
    <w:rsid w:val="005964CB"/>
    <w:rsid w:val="005B4280"/>
    <w:rsid w:val="005B53DC"/>
    <w:rsid w:val="005C6A02"/>
    <w:rsid w:val="005D053F"/>
    <w:rsid w:val="005D437B"/>
    <w:rsid w:val="005E641B"/>
    <w:rsid w:val="005F5517"/>
    <w:rsid w:val="005F6F2A"/>
    <w:rsid w:val="00601FAB"/>
    <w:rsid w:val="00612392"/>
    <w:rsid w:val="00615F4C"/>
    <w:rsid w:val="00620C2C"/>
    <w:rsid w:val="006421E1"/>
    <w:rsid w:val="00647E57"/>
    <w:rsid w:val="006515F4"/>
    <w:rsid w:val="00660D79"/>
    <w:rsid w:val="0066574C"/>
    <w:rsid w:val="0068217B"/>
    <w:rsid w:val="006B0ED9"/>
    <w:rsid w:val="006C0E8C"/>
    <w:rsid w:val="006C301E"/>
    <w:rsid w:val="006E227C"/>
    <w:rsid w:val="006E2635"/>
    <w:rsid w:val="006E3109"/>
    <w:rsid w:val="006E430D"/>
    <w:rsid w:val="006E73FA"/>
    <w:rsid w:val="00700201"/>
    <w:rsid w:val="00715728"/>
    <w:rsid w:val="007260E7"/>
    <w:rsid w:val="00726D06"/>
    <w:rsid w:val="007276C3"/>
    <w:rsid w:val="0073312A"/>
    <w:rsid w:val="00737C16"/>
    <w:rsid w:val="00741DE9"/>
    <w:rsid w:val="00742FFF"/>
    <w:rsid w:val="00750C1F"/>
    <w:rsid w:val="00755DB3"/>
    <w:rsid w:val="00765294"/>
    <w:rsid w:val="0077077A"/>
    <w:rsid w:val="00785FE7"/>
    <w:rsid w:val="007902C0"/>
    <w:rsid w:val="007B1F1C"/>
    <w:rsid w:val="007B4DFC"/>
    <w:rsid w:val="007D4259"/>
    <w:rsid w:val="007E1353"/>
    <w:rsid w:val="007E3C8A"/>
    <w:rsid w:val="007E52D1"/>
    <w:rsid w:val="007F306C"/>
    <w:rsid w:val="007F5089"/>
    <w:rsid w:val="007F79F5"/>
    <w:rsid w:val="0080716B"/>
    <w:rsid w:val="00807FB7"/>
    <w:rsid w:val="00815527"/>
    <w:rsid w:val="00826ED9"/>
    <w:rsid w:val="00832E9D"/>
    <w:rsid w:val="00836157"/>
    <w:rsid w:val="008362AC"/>
    <w:rsid w:val="0084639E"/>
    <w:rsid w:val="0085257A"/>
    <w:rsid w:val="008529D8"/>
    <w:rsid w:val="00861C8C"/>
    <w:rsid w:val="00864672"/>
    <w:rsid w:val="00876E83"/>
    <w:rsid w:val="008820A6"/>
    <w:rsid w:val="008901DD"/>
    <w:rsid w:val="008A068C"/>
    <w:rsid w:val="008A44AA"/>
    <w:rsid w:val="008B09D0"/>
    <w:rsid w:val="008B7D94"/>
    <w:rsid w:val="008C08F4"/>
    <w:rsid w:val="008C1EEA"/>
    <w:rsid w:val="008C26E5"/>
    <w:rsid w:val="008D1F02"/>
    <w:rsid w:val="008D35B7"/>
    <w:rsid w:val="008F451B"/>
    <w:rsid w:val="00913C83"/>
    <w:rsid w:val="00920A8B"/>
    <w:rsid w:val="00942FAD"/>
    <w:rsid w:val="00946236"/>
    <w:rsid w:val="00950381"/>
    <w:rsid w:val="00951747"/>
    <w:rsid w:val="00956925"/>
    <w:rsid w:val="00957CA5"/>
    <w:rsid w:val="009668D1"/>
    <w:rsid w:val="009861B1"/>
    <w:rsid w:val="00991249"/>
    <w:rsid w:val="00994F41"/>
    <w:rsid w:val="00995C23"/>
    <w:rsid w:val="009A706B"/>
    <w:rsid w:val="009B0C03"/>
    <w:rsid w:val="009C56C5"/>
    <w:rsid w:val="009D657D"/>
    <w:rsid w:val="009E17DC"/>
    <w:rsid w:val="009E2444"/>
    <w:rsid w:val="009E3A45"/>
    <w:rsid w:val="009F15E3"/>
    <w:rsid w:val="009F1C5F"/>
    <w:rsid w:val="009F2006"/>
    <w:rsid w:val="009F3C1E"/>
    <w:rsid w:val="009F4244"/>
    <w:rsid w:val="00A00C24"/>
    <w:rsid w:val="00A0152B"/>
    <w:rsid w:val="00A0317C"/>
    <w:rsid w:val="00A150CA"/>
    <w:rsid w:val="00A24A37"/>
    <w:rsid w:val="00A346C5"/>
    <w:rsid w:val="00A42B6F"/>
    <w:rsid w:val="00A520C9"/>
    <w:rsid w:val="00A52B9C"/>
    <w:rsid w:val="00A57119"/>
    <w:rsid w:val="00A62D3F"/>
    <w:rsid w:val="00A73C25"/>
    <w:rsid w:val="00A748AF"/>
    <w:rsid w:val="00A859D6"/>
    <w:rsid w:val="00AA27B1"/>
    <w:rsid w:val="00AB1ECD"/>
    <w:rsid w:val="00AC1CF2"/>
    <w:rsid w:val="00AC5D26"/>
    <w:rsid w:val="00AC5F75"/>
    <w:rsid w:val="00AD0AA6"/>
    <w:rsid w:val="00AD1844"/>
    <w:rsid w:val="00AD5B4D"/>
    <w:rsid w:val="00AE16E6"/>
    <w:rsid w:val="00AF1848"/>
    <w:rsid w:val="00B16EB1"/>
    <w:rsid w:val="00B20AB7"/>
    <w:rsid w:val="00B22553"/>
    <w:rsid w:val="00B264BA"/>
    <w:rsid w:val="00B32392"/>
    <w:rsid w:val="00B37826"/>
    <w:rsid w:val="00B43333"/>
    <w:rsid w:val="00B5005C"/>
    <w:rsid w:val="00B50950"/>
    <w:rsid w:val="00B53148"/>
    <w:rsid w:val="00B67974"/>
    <w:rsid w:val="00B708C6"/>
    <w:rsid w:val="00B70EC7"/>
    <w:rsid w:val="00B719C6"/>
    <w:rsid w:val="00B80F17"/>
    <w:rsid w:val="00B9064B"/>
    <w:rsid w:val="00B94C93"/>
    <w:rsid w:val="00B94CCF"/>
    <w:rsid w:val="00B96253"/>
    <w:rsid w:val="00BA0066"/>
    <w:rsid w:val="00BA6082"/>
    <w:rsid w:val="00BA7628"/>
    <w:rsid w:val="00BB0AA7"/>
    <w:rsid w:val="00BB742E"/>
    <w:rsid w:val="00BC14F1"/>
    <w:rsid w:val="00BC4551"/>
    <w:rsid w:val="00BD6B18"/>
    <w:rsid w:val="00BE4C16"/>
    <w:rsid w:val="00BE632B"/>
    <w:rsid w:val="00BF6C34"/>
    <w:rsid w:val="00C10F08"/>
    <w:rsid w:val="00C1147A"/>
    <w:rsid w:val="00C11AFF"/>
    <w:rsid w:val="00C169B4"/>
    <w:rsid w:val="00C2182F"/>
    <w:rsid w:val="00C26A75"/>
    <w:rsid w:val="00C55ACA"/>
    <w:rsid w:val="00C60390"/>
    <w:rsid w:val="00C66FA8"/>
    <w:rsid w:val="00C76833"/>
    <w:rsid w:val="00C83247"/>
    <w:rsid w:val="00C862C1"/>
    <w:rsid w:val="00C9149D"/>
    <w:rsid w:val="00C9279E"/>
    <w:rsid w:val="00C962CE"/>
    <w:rsid w:val="00C9649B"/>
    <w:rsid w:val="00CA0A8E"/>
    <w:rsid w:val="00CA1003"/>
    <w:rsid w:val="00CA1A79"/>
    <w:rsid w:val="00CA21A2"/>
    <w:rsid w:val="00CC06E7"/>
    <w:rsid w:val="00CC40C7"/>
    <w:rsid w:val="00CD6AE4"/>
    <w:rsid w:val="00CE64C6"/>
    <w:rsid w:val="00CF440C"/>
    <w:rsid w:val="00D01E34"/>
    <w:rsid w:val="00D022A1"/>
    <w:rsid w:val="00D07AEC"/>
    <w:rsid w:val="00D124B2"/>
    <w:rsid w:val="00D13A6C"/>
    <w:rsid w:val="00D22B3D"/>
    <w:rsid w:val="00D22D35"/>
    <w:rsid w:val="00D314D9"/>
    <w:rsid w:val="00D40A8F"/>
    <w:rsid w:val="00D40D28"/>
    <w:rsid w:val="00D42F7A"/>
    <w:rsid w:val="00D43FE8"/>
    <w:rsid w:val="00D60962"/>
    <w:rsid w:val="00D66F83"/>
    <w:rsid w:val="00D758C5"/>
    <w:rsid w:val="00D861A7"/>
    <w:rsid w:val="00D87CD9"/>
    <w:rsid w:val="00D93944"/>
    <w:rsid w:val="00DA16FB"/>
    <w:rsid w:val="00DA7BD7"/>
    <w:rsid w:val="00DC57EA"/>
    <w:rsid w:val="00DC65C4"/>
    <w:rsid w:val="00DD5F6D"/>
    <w:rsid w:val="00DD7A79"/>
    <w:rsid w:val="00DE6F20"/>
    <w:rsid w:val="00DF1FAB"/>
    <w:rsid w:val="00DF74F1"/>
    <w:rsid w:val="00E00BA4"/>
    <w:rsid w:val="00E13846"/>
    <w:rsid w:val="00E256F6"/>
    <w:rsid w:val="00E367CF"/>
    <w:rsid w:val="00E61496"/>
    <w:rsid w:val="00E6235D"/>
    <w:rsid w:val="00E62F90"/>
    <w:rsid w:val="00E700C8"/>
    <w:rsid w:val="00E7333D"/>
    <w:rsid w:val="00E819D7"/>
    <w:rsid w:val="00E840D5"/>
    <w:rsid w:val="00E94871"/>
    <w:rsid w:val="00E96534"/>
    <w:rsid w:val="00EA4109"/>
    <w:rsid w:val="00EA4772"/>
    <w:rsid w:val="00EA57FD"/>
    <w:rsid w:val="00EB5A64"/>
    <w:rsid w:val="00EC1890"/>
    <w:rsid w:val="00ED37A3"/>
    <w:rsid w:val="00ED4330"/>
    <w:rsid w:val="00ED4926"/>
    <w:rsid w:val="00ED4A53"/>
    <w:rsid w:val="00ED4D81"/>
    <w:rsid w:val="00EE7FAA"/>
    <w:rsid w:val="00EF44F0"/>
    <w:rsid w:val="00EF5ED7"/>
    <w:rsid w:val="00EF65E9"/>
    <w:rsid w:val="00F05359"/>
    <w:rsid w:val="00F10AE6"/>
    <w:rsid w:val="00F234EB"/>
    <w:rsid w:val="00F265C6"/>
    <w:rsid w:val="00F34C03"/>
    <w:rsid w:val="00F41A3A"/>
    <w:rsid w:val="00F4261C"/>
    <w:rsid w:val="00F51494"/>
    <w:rsid w:val="00F535E5"/>
    <w:rsid w:val="00F54AF5"/>
    <w:rsid w:val="00F6409B"/>
    <w:rsid w:val="00F65BF5"/>
    <w:rsid w:val="00F66F63"/>
    <w:rsid w:val="00F70E31"/>
    <w:rsid w:val="00F765A1"/>
    <w:rsid w:val="00F942E5"/>
    <w:rsid w:val="00FA2EB7"/>
    <w:rsid w:val="00FC552A"/>
    <w:rsid w:val="00FD5D47"/>
    <w:rsid w:val="00FD76DB"/>
    <w:rsid w:val="00FF32BC"/>
    <w:rsid w:val="00FF3842"/>
    <w:rsid w:val="00FF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405124"/>
  <w15:docId w15:val="{20B4700B-4077-4EC2-93CB-9A0F4F0A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FC55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86774671" TargetMode="External"/><Relationship Id="rId13" Type="http://schemas.openxmlformats.org/officeDocument/2006/relationships/hyperlink" Target="file:///C:\Users\sarahdickinson\Documents\Dan\-year-3-and-4-statutory-spellings-handwriting-practice-activity-sheets-_ver_1.pdf" TargetMode="External"/><Relationship Id="rId18" Type="http://schemas.openxmlformats.org/officeDocument/2006/relationships/hyperlink" Target="https://www.topmarks.co.uk/maths-games/7-11-years/multiplication-and-division" TargetMode="External"/><Relationship Id="rId26" Type="http://schemas.openxmlformats.org/officeDocument/2006/relationships/hyperlink" Target="https://resources.whiterosemaths.com/wp-content/uploads/2019/11/Y5-Spring-Block-1-WO1-Multiply-4-digits-by-1-digit-2019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Qd6nLM2QlWw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topmarks.co.uk/maths-games/7-11-years/multiplication-and-division" TargetMode="External"/><Relationship Id="rId12" Type="http://schemas.openxmlformats.org/officeDocument/2006/relationships/hyperlink" Target="https://resources.whiterosemaths.com/wp-content/uploads/2020/12/Y3-Spring-Block-1-WO-Consolidate-2-4-and-8-times-tables-2020.pdf" TargetMode="External"/><Relationship Id="rId17" Type="http://schemas.openxmlformats.org/officeDocument/2006/relationships/hyperlink" Target="https://resources.whiterosemaths.com/wp-content/uploads/2020/09/Y4-Spring-Block-1-WO7-Multipl-3-digits-by-1-digit-2019.pdf" TargetMode="External"/><Relationship Id="rId25" Type="http://schemas.openxmlformats.org/officeDocument/2006/relationships/hyperlink" Target="https://vimeo.com/486775551" TargetMode="External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vimeo.com/486775113" TargetMode="External"/><Relationship Id="rId20" Type="http://schemas.openxmlformats.org/officeDocument/2006/relationships/hyperlink" Target="https://resources.whiterosemaths.com/wp-content/uploads/2019/11/Y3-Spring-Block-1-WO1-Comparing-statements-2019.pdf" TargetMode="External"/><Relationship Id="rId29" Type="http://schemas.openxmlformats.org/officeDocument/2006/relationships/hyperlink" Target="https://resources.whiterosemaths.com/wp-content/uploads/2019/11/Y3-Spring-Block-1-WO2-Related-calculations-2019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485432791" TargetMode="External"/><Relationship Id="rId24" Type="http://schemas.openxmlformats.org/officeDocument/2006/relationships/hyperlink" Target="https://www.topmarks.co.uk/maths-games/7-11-years/multiplication-and-division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topmarks.co.uk/maths-games/7-11-years/multiplication-and-division" TargetMode="External"/><Relationship Id="rId23" Type="http://schemas.openxmlformats.org/officeDocument/2006/relationships/hyperlink" Target="file:///C:\Users\sarahdickinson\Documents\Dan\the-solar-system-labelling-activity-sheets.pdf" TargetMode="External"/><Relationship Id="rId28" Type="http://schemas.openxmlformats.org/officeDocument/2006/relationships/hyperlink" Target="https://vimeo.com/486330232" TargetMode="External"/><Relationship Id="rId10" Type="http://schemas.openxmlformats.org/officeDocument/2006/relationships/hyperlink" Target="https://www.topmarks.co.uk/maths-games/7-11-years/multiplication-and-division" TargetMode="External"/><Relationship Id="rId19" Type="http://schemas.openxmlformats.org/officeDocument/2006/relationships/hyperlink" Target="https://vimeo.com/485433674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esources.whiterosemaths.com/wp-content/uploads/2019/11/Y4-Spring-Block-1-WO6-Multiply-2-digits-by-1-digit-2019.pdf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2.png"/><Relationship Id="rId27" Type="http://schemas.openxmlformats.org/officeDocument/2006/relationships/hyperlink" Target="https://www.topmarks.co.uk/maths-games/7-11-years/multiplication-and-division" TargetMode="External"/><Relationship Id="rId30" Type="http://schemas.openxmlformats.org/officeDocument/2006/relationships/image" Target="media/image3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8427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Windows User</cp:lastModifiedBy>
  <cp:revision>3</cp:revision>
  <cp:lastPrinted>2020-12-04T16:22:00Z</cp:lastPrinted>
  <dcterms:created xsi:type="dcterms:W3CDTF">2021-01-05T13:45:00Z</dcterms:created>
  <dcterms:modified xsi:type="dcterms:W3CDTF">2021-01-05T13:46:00Z</dcterms:modified>
</cp:coreProperties>
</file>