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2088" w14:textId="5D24CE24" w:rsidR="00160DF6" w:rsidRDefault="00160D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66C4F8" wp14:editId="5493F1FC">
            <wp:simplePos x="0" y="0"/>
            <wp:positionH relativeFrom="margin">
              <wp:posOffset>2714625</wp:posOffset>
            </wp:positionH>
            <wp:positionV relativeFrom="paragraph">
              <wp:posOffset>-304800</wp:posOffset>
            </wp:positionV>
            <wp:extent cx="988339" cy="8743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39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51A16" w14:textId="7C1EFC03" w:rsidR="00160DF6" w:rsidRPr="00160DF6" w:rsidRDefault="00160DF6" w:rsidP="00160DF6"/>
    <w:p w14:paraId="56C73F5E" w14:textId="77777777" w:rsidR="00160DF6" w:rsidRDefault="00160DF6" w:rsidP="00160DF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60DF6">
        <w:rPr>
          <w:rFonts w:ascii="Arial" w:hAnsi="Arial" w:cs="Arial"/>
          <w:b/>
          <w:bCs/>
          <w:sz w:val="32"/>
          <w:szCs w:val="32"/>
        </w:rPr>
        <w:t xml:space="preserve">Remote Learning – Acceptable Use Agreement for </w:t>
      </w:r>
    </w:p>
    <w:p w14:paraId="13E8806E" w14:textId="6A84A8F6" w:rsidR="00160DF6" w:rsidRDefault="00160DF6" w:rsidP="00160DF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60DF6">
        <w:rPr>
          <w:rFonts w:ascii="Arial" w:hAnsi="Arial" w:cs="Arial"/>
          <w:b/>
          <w:bCs/>
          <w:sz w:val="32"/>
          <w:szCs w:val="32"/>
        </w:rPr>
        <w:t>Parents and Pupils</w:t>
      </w:r>
      <w:r w:rsidR="008B05F9">
        <w:rPr>
          <w:rFonts w:ascii="Arial" w:hAnsi="Arial" w:cs="Arial"/>
          <w:b/>
          <w:bCs/>
          <w:sz w:val="32"/>
          <w:szCs w:val="32"/>
        </w:rPr>
        <w:t xml:space="preserve"> in KS1</w:t>
      </w:r>
    </w:p>
    <w:p w14:paraId="174BC307" w14:textId="77777777" w:rsidR="00160DF6" w:rsidRDefault="00160DF6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7F8205" w14:textId="1040E2DB" w:rsidR="00160DF6" w:rsidRDefault="00160DF6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Name of Child:</w:t>
      </w:r>
    </w:p>
    <w:p w14:paraId="244B997E" w14:textId="034C3784" w:rsidR="00160DF6" w:rsidRDefault="00160DF6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FA7409" w14:textId="029147E1" w:rsidR="00160DF6" w:rsidRDefault="00160DF6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Name of Parent:</w:t>
      </w:r>
    </w:p>
    <w:p w14:paraId="1A7F3E16" w14:textId="1E7D8014" w:rsidR="00D464B3" w:rsidRDefault="00D464B3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A73E94" w14:textId="05C2BDC6" w:rsidR="00D464B3" w:rsidRDefault="00D464B3" w:rsidP="00160DF6">
      <w:pPr>
        <w:spacing w:after="0"/>
        <w:rPr>
          <w:rFonts w:ascii="Arial" w:hAnsi="Arial" w:cs="Arial"/>
          <w:sz w:val="24"/>
          <w:szCs w:val="24"/>
        </w:rPr>
      </w:pPr>
      <w:r w:rsidRPr="0047569D">
        <w:rPr>
          <w:rFonts w:ascii="Arial" w:hAnsi="Arial" w:cs="Arial"/>
          <w:sz w:val="24"/>
          <w:szCs w:val="24"/>
        </w:rPr>
        <w:t xml:space="preserve">This Acceptable Use Agreement is intended to ensure </w:t>
      </w:r>
      <w:r w:rsidR="0047569D" w:rsidRPr="0047569D">
        <w:rPr>
          <w:rFonts w:ascii="Arial" w:hAnsi="Arial" w:cs="Arial"/>
          <w:sz w:val="24"/>
          <w:szCs w:val="24"/>
        </w:rPr>
        <w:t xml:space="preserve">that pupils stay safe whilst accessing remote learning and communication with school.  </w:t>
      </w:r>
      <w:r w:rsidR="00BD59BE">
        <w:rPr>
          <w:rFonts w:ascii="Arial" w:hAnsi="Arial" w:cs="Arial"/>
          <w:sz w:val="24"/>
          <w:szCs w:val="24"/>
        </w:rPr>
        <w:t xml:space="preserve">  </w:t>
      </w:r>
      <w:r w:rsidR="0047569D" w:rsidRPr="0047569D">
        <w:rPr>
          <w:rFonts w:ascii="Arial" w:hAnsi="Arial" w:cs="Arial"/>
          <w:sz w:val="24"/>
          <w:szCs w:val="24"/>
        </w:rPr>
        <w:t>School will ensure that pupils have safe access to remote learning by using appropriate filtering and monitoring systems designed for use with school technology.</w:t>
      </w:r>
      <w:r w:rsidR="00AF2B3A">
        <w:rPr>
          <w:rFonts w:ascii="Arial" w:hAnsi="Arial" w:cs="Arial"/>
          <w:sz w:val="24"/>
          <w:szCs w:val="24"/>
        </w:rPr>
        <w:t xml:space="preserve">  Only approved school accounts will be used.</w:t>
      </w:r>
    </w:p>
    <w:p w14:paraId="1385608E" w14:textId="7ED5EF97" w:rsidR="0047569D" w:rsidRDefault="0047569D" w:rsidP="00160DF6">
      <w:pPr>
        <w:spacing w:after="0"/>
        <w:rPr>
          <w:rFonts w:ascii="Arial" w:hAnsi="Arial" w:cs="Arial"/>
          <w:sz w:val="24"/>
          <w:szCs w:val="24"/>
        </w:rPr>
      </w:pPr>
    </w:p>
    <w:p w14:paraId="6AD945A0" w14:textId="41D42A29" w:rsidR="0047569D" w:rsidRDefault="0047569D" w:rsidP="00160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agreement must be </w:t>
      </w:r>
      <w:r w:rsidR="00BD59BE">
        <w:rPr>
          <w:rFonts w:ascii="Arial" w:hAnsi="Arial" w:cs="Arial"/>
          <w:sz w:val="24"/>
          <w:szCs w:val="24"/>
        </w:rPr>
        <w:t xml:space="preserve">read, </w:t>
      </w:r>
      <w:r>
        <w:rPr>
          <w:rFonts w:ascii="Arial" w:hAnsi="Arial" w:cs="Arial"/>
          <w:sz w:val="24"/>
          <w:szCs w:val="24"/>
        </w:rPr>
        <w:t>completed and signed by both pupil and parent.</w:t>
      </w:r>
      <w:r w:rsidR="00BD59BE">
        <w:rPr>
          <w:rFonts w:ascii="Arial" w:hAnsi="Arial" w:cs="Arial"/>
          <w:sz w:val="24"/>
          <w:szCs w:val="24"/>
        </w:rPr>
        <w:t xml:space="preserve">  Parents to ensure their child understands the agreement.</w:t>
      </w:r>
    </w:p>
    <w:p w14:paraId="3ADEF644" w14:textId="64E23EF5" w:rsidR="0047569D" w:rsidRPr="00BD59BE" w:rsidRDefault="0047569D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59BE">
        <w:rPr>
          <w:rFonts w:ascii="Arial" w:hAnsi="Arial" w:cs="Arial"/>
          <w:b/>
          <w:bCs/>
          <w:sz w:val="24"/>
          <w:szCs w:val="24"/>
        </w:rPr>
        <w:t xml:space="preserve">As a pupil, I </w:t>
      </w:r>
      <w:r w:rsidR="00AF2B3A" w:rsidRPr="00BD59BE">
        <w:rPr>
          <w:rFonts w:ascii="Arial" w:hAnsi="Arial" w:cs="Arial"/>
          <w:b/>
          <w:bCs/>
          <w:sz w:val="24"/>
          <w:szCs w:val="24"/>
        </w:rPr>
        <w:t>will agree to stay safe online by:</w:t>
      </w:r>
    </w:p>
    <w:p w14:paraId="5696279E" w14:textId="597AB529" w:rsidR="00AF2B3A" w:rsidRPr="00BD59BE" w:rsidRDefault="00AF2B3A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2B3A" w14:paraId="41B88BB2" w14:textId="77777777" w:rsidTr="00AF2B3A">
        <w:tc>
          <w:tcPr>
            <w:tcW w:w="10456" w:type="dxa"/>
          </w:tcPr>
          <w:p w14:paraId="19AD6BA1" w14:textId="77777777" w:rsidR="00AF2B3A" w:rsidRDefault="00AF2B3A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using the device that my parent allows me to</w:t>
            </w:r>
          </w:p>
          <w:p w14:paraId="2504BC4D" w14:textId="07606FCB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653FC7E2" w14:textId="77777777" w:rsidTr="00AF2B3A">
        <w:tc>
          <w:tcPr>
            <w:tcW w:w="10456" w:type="dxa"/>
          </w:tcPr>
          <w:p w14:paraId="13781677" w14:textId="77777777" w:rsidR="00AF2B3A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in a good learning space, such as the kitchen table</w:t>
            </w:r>
          </w:p>
          <w:p w14:paraId="5FD40E91" w14:textId="43E7175D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7E0307A7" w14:textId="77777777" w:rsidTr="00AF2B3A">
        <w:tc>
          <w:tcPr>
            <w:tcW w:w="10456" w:type="dxa"/>
          </w:tcPr>
          <w:p w14:paraId="720F5A90" w14:textId="049C9A2D" w:rsidR="00AF2B3A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Asking for help if I am stuck or unsure</w:t>
            </w:r>
          </w:p>
          <w:p w14:paraId="5AE428EE" w14:textId="373B1E8A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7FB3691B" w14:textId="77777777" w:rsidTr="00AF2B3A">
        <w:tc>
          <w:tcPr>
            <w:tcW w:w="10456" w:type="dxa"/>
          </w:tcPr>
          <w:p w14:paraId="6D43C063" w14:textId="77777777" w:rsidR="00AF2B3A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Telling a trusted adult if I’m worried, scared or confused</w:t>
            </w:r>
          </w:p>
          <w:p w14:paraId="55497FA9" w14:textId="613299D1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07F02BD6" w14:textId="77777777" w:rsidTr="00AF2B3A">
        <w:tc>
          <w:tcPr>
            <w:tcW w:w="10456" w:type="dxa"/>
          </w:tcPr>
          <w:p w14:paraId="180F0618" w14:textId="1FBF9CC0" w:rsidR="00AF2B3A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getting changed or undressed in front of the camera </w:t>
            </w:r>
          </w:p>
          <w:p w14:paraId="20D43489" w14:textId="589CF27A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41A515F8" w14:textId="77777777" w:rsidTr="00AF2B3A">
        <w:tc>
          <w:tcPr>
            <w:tcW w:w="10456" w:type="dxa"/>
          </w:tcPr>
          <w:p w14:paraId="54D318CE" w14:textId="77777777" w:rsidR="00AF2B3A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kind to my classmates and friends while I am online</w:t>
            </w:r>
          </w:p>
          <w:p w14:paraId="23CE6FD5" w14:textId="120B4141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B3A" w14:paraId="00DD8020" w14:textId="77777777" w:rsidTr="00AF2B3A">
        <w:tc>
          <w:tcPr>
            <w:tcW w:w="10456" w:type="dxa"/>
          </w:tcPr>
          <w:p w14:paraId="17BEEA0E" w14:textId="77777777" w:rsidR="00AF2B3A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using the resources and equipment for activities given to me by my teacher</w:t>
            </w:r>
          </w:p>
          <w:p w14:paraId="7548B1E4" w14:textId="61C32DBF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45E8EA" w14:textId="77777777" w:rsidR="00BD59BE" w:rsidRDefault="00BD59BE" w:rsidP="00160DF6">
      <w:pPr>
        <w:spacing w:after="0"/>
        <w:rPr>
          <w:rFonts w:ascii="Arial" w:hAnsi="Arial" w:cs="Arial"/>
          <w:sz w:val="24"/>
          <w:szCs w:val="24"/>
        </w:rPr>
      </w:pPr>
    </w:p>
    <w:p w14:paraId="2FEEFB99" w14:textId="303DA73F" w:rsidR="00AF2B3A" w:rsidRPr="00BD59BE" w:rsidRDefault="00082030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59BE">
        <w:rPr>
          <w:rFonts w:ascii="Arial" w:hAnsi="Arial" w:cs="Arial"/>
          <w:b/>
          <w:bCs/>
          <w:sz w:val="24"/>
          <w:szCs w:val="24"/>
        </w:rPr>
        <w:t>As a parent, I agree:</w:t>
      </w:r>
    </w:p>
    <w:p w14:paraId="36C4112B" w14:textId="1AD36DE6" w:rsidR="00082030" w:rsidRDefault="00082030" w:rsidP="00160DF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2030" w14:paraId="6D4D7456" w14:textId="77777777" w:rsidTr="00082030">
        <w:tc>
          <w:tcPr>
            <w:tcW w:w="10456" w:type="dxa"/>
          </w:tcPr>
          <w:p w14:paraId="4A750C29" w14:textId="1AEB3D64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to take screen shot</w:t>
            </w:r>
            <w:r w:rsidR="004E4D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/phot</w:t>
            </w:r>
            <w:r w:rsidR="004E4D6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s or record any </w:t>
            </w:r>
            <w:r w:rsidR="00A54C57">
              <w:rPr>
                <w:rFonts w:ascii="Arial" w:hAnsi="Arial" w:cs="Arial"/>
                <w:sz w:val="24"/>
                <w:szCs w:val="24"/>
              </w:rPr>
              <w:t>remote learning videos</w:t>
            </w:r>
            <w:r>
              <w:rPr>
                <w:rFonts w:ascii="Arial" w:hAnsi="Arial" w:cs="Arial"/>
                <w:sz w:val="24"/>
                <w:szCs w:val="24"/>
              </w:rPr>
              <w:t>/live streaming</w:t>
            </w:r>
          </w:p>
          <w:p w14:paraId="3DF14E16" w14:textId="341FFE8C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030" w14:paraId="5580AB32" w14:textId="77777777" w:rsidTr="00082030">
        <w:tc>
          <w:tcPr>
            <w:tcW w:w="10456" w:type="dxa"/>
          </w:tcPr>
          <w:p w14:paraId="7F32D695" w14:textId="1E469F7D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my child is suitably dressed to engage with</w:t>
            </w:r>
            <w:r w:rsidR="004E4D6D">
              <w:rPr>
                <w:rFonts w:ascii="Arial" w:hAnsi="Arial" w:cs="Arial"/>
                <w:sz w:val="24"/>
                <w:szCs w:val="24"/>
              </w:rPr>
              <w:t xml:space="preserve"> any ‘live’</w:t>
            </w:r>
            <w:r>
              <w:rPr>
                <w:rFonts w:ascii="Arial" w:hAnsi="Arial" w:cs="Arial"/>
                <w:sz w:val="24"/>
                <w:szCs w:val="24"/>
              </w:rPr>
              <w:t xml:space="preserve"> remote learning</w:t>
            </w:r>
          </w:p>
          <w:p w14:paraId="4F74F8FC" w14:textId="3186107A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030" w14:paraId="2C41CD7A" w14:textId="77777777" w:rsidTr="00082030">
        <w:tc>
          <w:tcPr>
            <w:tcW w:w="10456" w:type="dxa"/>
          </w:tcPr>
          <w:p w14:paraId="7D9F84CB" w14:textId="2500054A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my child will be in a suitable space for </w:t>
            </w:r>
            <w:r w:rsidR="004E4D6D">
              <w:rPr>
                <w:rFonts w:ascii="Arial" w:hAnsi="Arial" w:cs="Arial"/>
                <w:sz w:val="24"/>
                <w:szCs w:val="24"/>
              </w:rPr>
              <w:t xml:space="preserve">any ‘live’ remote learning – </w:t>
            </w:r>
            <w:r>
              <w:rPr>
                <w:rFonts w:ascii="Arial" w:hAnsi="Arial" w:cs="Arial"/>
                <w:sz w:val="24"/>
                <w:szCs w:val="24"/>
              </w:rPr>
              <w:t>for example,</w:t>
            </w:r>
            <w:r w:rsidR="004E4D6D">
              <w:rPr>
                <w:rFonts w:ascii="Arial" w:hAnsi="Arial" w:cs="Arial"/>
                <w:sz w:val="24"/>
                <w:szCs w:val="24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</w:rPr>
              <w:t xml:space="preserve"> alone in their bedroom</w:t>
            </w:r>
          </w:p>
          <w:p w14:paraId="44347A3A" w14:textId="5F7DF150" w:rsidR="00082030" w:rsidRDefault="00082030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030" w14:paraId="57D0CF56" w14:textId="77777777" w:rsidTr="00082030">
        <w:tc>
          <w:tcPr>
            <w:tcW w:w="10456" w:type="dxa"/>
          </w:tcPr>
          <w:p w14:paraId="7AB15D40" w14:textId="0BE83660" w:rsidR="00082030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a</w:t>
            </w:r>
            <w:r w:rsidR="009B3521">
              <w:rPr>
                <w:rFonts w:ascii="Arial" w:hAnsi="Arial" w:cs="Arial"/>
                <w:sz w:val="24"/>
                <w:szCs w:val="24"/>
              </w:rPr>
              <w:t>ppropriate language will be used during</w:t>
            </w:r>
            <w:r w:rsidR="004E4D6D">
              <w:rPr>
                <w:rFonts w:ascii="Arial" w:hAnsi="Arial" w:cs="Arial"/>
                <w:sz w:val="24"/>
                <w:szCs w:val="24"/>
              </w:rPr>
              <w:t xml:space="preserve"> any ‘live’ remote</w:t>
            </w:r>
            <w:r w:rsidR="009B3521">
              <w:rPr>
                <w:rFonts w:ascii="Arial" w:hAnsi="Arial" w:cs="Arial"/>
                <w:sz w:val="24"/>
                <w:szCs w:val="24"/>
              </w:rPr>
              <w:t xml:space="preserve"> learning time </w:t>
            </w:r>
          </w:p>
          <w:p w14:paraId="737482F4" w14:textId="2B266304" w:rsidR="009B3521" w:rsidRDefault="009B3521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030" w14:paraId="5630F9C7" w14:textId="77777777" w:rsidTr="00082030">
        <w:tc>
          <w:tcPr>
            <w:tcW w:w="10456" w:type="dxa"/>
          </w:tcPr>
          <w:p w14:paraId="4B16DA69" w14:textId="77777777" w:rsidR="00082030" w:rsidRDefault="009B3521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personal information and/or unsuitable personal items are not visible</w:t>
            </w:r>
          </w:p>
          <w:p w14:paraId="00AF0A76" w14:textId="7EACED41" w:rsidR="00A54C57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030" w14:paraId="6B65A6D9" w14:textId="77777777" w:rsidTr="00082030">
        <w:tc>
          <w:tcPr>
            <w:tcW w:w="10456" w:type="dxa"/>
          </w:tcPr>
          <w:p w14:paraId="3D14CCFF" w14:textId="6BF8C616" w:rsidR="00082030" w:rsidRDefault="00A54C57" w:rsidP="00160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my child will be supervised during </w:t>
            </w:r>
            <w:r w:rsidR="004E4D6D">
              <w:rPr>
                <w:rFonts w:ascii="Arial" w:hAnsi="Arial" w:cs="Arial"/>
                <w:sz w:val="24"/>
                <w:szCs w:val="24"/>
              </w:rPr>
              <w:t xml:space="preserve"> any ‘live’ </w:t>
            </w:r>
            <w:r>
              <w:rPr>
                <w:rFonts w:ascii="Arial" w:hAnsi="Arial" w:cs="Arial"/>
                <w:sz w:val="24"/>
                <w:szCs w:val="24"/>
              </w:rPr>
              <w:t>shared/remote learning</w:t>
            </w:r>
          </w:p>
          <w:p w14:paraId="2FEB27E1" w14:textId="08B25934" w:rsidR="00D75E1F" w:rsidRDefault="00D75E1F" w:rsidP="00160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1558A" w14:textId="77777777" w:rsidR="00AF2B3A" w:rsidRPr="0047569D" w:rsidRDefault="00AF2B3A" w:rsidP="00160DF6">
      <w:pPr>
        <w:spacing w:after="0"/>
        <w:rPr>
          <w:rFonts w:ascii="Arial" w:hAnsi="Arial" w:cs="Arial"/>
          <w:sz w:val="24"/>
          <w:szCs w:val="24"/>
        </w:rPr>
      </w:pPr>
    </w:p>
    <w:p w14:paraId="08F6265D" w14:textId="174A2FDC" w:rsidR="00160DF6" w:rsidRPr="00D75E1F" w:rsidRDefault="00BD59BE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5E1F">
        <w:rPr>
          <w:rFonts w:ascii="Arial" w:hAnsi="Arial" w:cs="Arial"/>
          <w:b/>
          <w:bCs/>
          <w:sz w:val="24"/>
          <w:szCs w:val="24"/>
        </w:rPr>
        <w:t>Signed by Parent:</w:t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  <w:t>Date:</w:t>
      </w:r>
    </w:p>
    <w:p w14:paraId="296A296B" w14:textId="63A04A2B" w:rsidR="00BD59BE" w:rsidRPr="00D75E1F" w:rsidRDefault="00BD59BE" w:rsidP="00160D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5E1F">
        <w:rPr>
          <w:rFonts w:ascii="Arial" w:hAnsi="Arial" w:cs="Arial"/>
          <w:b/>
          <w:bCs/>
          <w:sz w:val="24"/>
          <w:szCs w:val="24"/>
        </w:rPr>
        <w:t>Signed by child:</w:t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</w:r>
      <w:r w:rsidRPr="00D75E1F">
        <w:rPr>
          <w:rFonts w:ascii="Arial" w:hAnsi="Arial" w:cs="Arial"/>
          <w:b/>
          <w:bCs/>
          <w:sz w:val="24"/>
          <w:szCs w:val="24"/>
        </w:rPr>
        <w:tab/>
        <w:t>Date:</w:t>
      </w:r>
    </w:p>
    <w:sectPr w:rsidR="00BD59BE" w:rsidRPr="00D75E1F" w:rsidSect="00160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6"/>
    <w:rsid w:val="00082030"/>
    <w:rsid w:val="00160DF6"/>
    <w:rsid w:val="00206E41"/>
    <w:rsid w:val="0047569D"/>
    <w:rsid w:val="004E4D6D"/>
    <w:rsid w:val="008B05F9"/>
    <w:rsid w:val="009B3521"/>
    <w:rsid w:val="00A54C57"/>
    <w:rsid w:val="00A87977"/>
    <w:rsid w:val="00AF2B3A"/>
    <w:rsid w:val="00BD59BE"/>
    <w:rsid w:val="00D464B3"/>
    <w:rsid w:val="00D75E1F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371E"/>
  <w15:chartTrackingRefBased/>
  <w15:docId w15:val="{FF4D8993-3762-4BA0-BEA8-4EB890A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Windows User</cp:lastModifiedBy>
  <cp:revision>2</cp:revision>
  <cp:lastPrinted>2021-01-12T10:35:00Z</cp:lastPrinted>
  <dcterms:created xsi:type="dcterms:W3CDTF">2021-01-20T08:03:00Z</dcterms:created>
  <dcterms:modified xsi:type="dcterms:W3CDTF">2021-01-20T08:03:00Z</dcterms:modified>
</cp:coreProperties>
</file>