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557" w:rsidRDefault="00561866"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778030FC" wp14:editId="0BE43DCB">
            <wp:simplePos x="0" y="0"/>
            <wp:positionH relativeFrom="column">
              <wp:posOffset>779780</wp:posOffset>
            </wp:positionH>
            <wp:positionV relativeFrom="paragraph">
              <wp:posOffset>-236220</wp:posOffset>
            </wp:positionV>
            <wp:extent cx="893842" cy="746760"/>
            <wp:effectExtent l="0" t="0" r="1905" b="0"/>
            <wp:wrapNone/>
            <wp:docPr id="36" name="Picture 36" descr="Helen Craig - This is the bear who went to the dump... - Children's Book  Illustrations at Rogans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en Craig - This is the bear who went to the dump... - Children's Book  Illustrations at Rogans Book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42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A2D308D" wp14:editId="52AC4C7D">
            <wp:simplePos x="0" y="0"/>
            <wp:positionH relativeFrom="margin">
              <wp:posOffset>-297180</wp:posOffset>
            </wp:positionH>
            <wp:positionV relativeFrom="paragraph">
              <wp:posOffset>-113665</wp:posOffset>
            </wp:positionV>
            <wp:extent cx="1249376" cy="686030"/>
            <wp:effectExtent l="0" t="0" r="8255" b="0"/>
            <wp:wrapNone/>
            <wp:docPr id="18" name="Picture 18" descr="Eric Carle | Illustration from “The Very Hungry Caterpillar” (1969 and  1987) | Ar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ric Carle | Illustration from “The Very Hungry Caterpillar” (1969 and  1987) | Arts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376" cy="68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6CB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174162EF" wp14:editId="427D3382">
            <wp:simplePos x="0" y="0"/>
            <wp:positionH relativeFrom="column">
              <wp:posOffset>5158105</wp:posOffset>
            </wp:positionH>
            <wp:positionV relativeFrom="paragraph">
              <wp:posOffset>-114300</wp:posOffset>
            </wp:positionV>
            <wp:extent cx="853603" cy="1356360"/>
            <wp:effectExtent l="0" t="0" r="3810" b="0"/>
            <wp:wrapNone/>
            <wp:docPr id="32" name="Picture 32" descr="Tom Gates shows you how to play different instruments! - Fun Kids - the  UK's children's radio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om Gates shows you how to play different instruments! - Fun Kids - the  UK's children's radio stat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03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6CB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82DD40C" wp14:editId="712CB7AF">
            <wp:simplePos x="0" y="0"/>
            <wp:positionH relativeFrom="margin">
              <wp:posOffset>-525780</wp:posOffset>
            </wp:positionH>
            <wp:positionV relativeFrom="paragraph">
              <wp:posOffset>1905000</wp:posOffset>
            </wp:positionV>
            <wp:extent cx="1150429" cy="601980"/>
            <wp:effectExtent l="0" t="0" r="0" b="7620"/>
            <wp:wrapNone/>
            <wp:docPr id="11" name="Picture 11" descr="The Girl Who Speaks Bear review (by Sophie Anderson) - Chloe Tw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Girl Who Speaks Bear review (by Sophie Anderson) - Chloe Twis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429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6CB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5B8FA0EB" wp14:editId="301D4A63">
            <wp:simplePos x="0" y="0"/>
            <wp:positionH relativeFrom="column">
              <wp:posOffset>3761740</wp:posOffset>
            </wp:positionH>
            <wp:positionV relativeFrom="paragraph">
              <wp:posOffset>3573780</wp:posOffset>
            </wp:positionV>
            <wp:extent cx="1260320" cy="708660"/>
            <wp:effectExtent l="0" t="0" r="0" b="0"/>
            <wp:wrapNone/>
            <wp:docPr id="29" name="Picture 29" descr="Nicola Slater - news posts from children's illust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icola Slater - news posts from children's illustrat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32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1E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EBB8AD5" wp14:editId="2BCA0989">
            <wp:simplePos x="0" y="0"/>
            <wp:positionH relativeFrom="column">
              <wp:posOffset>5082540</wp:posOffset>
            </wp:positionH>
            <wp:positionV relativeFrom="paragraph">
              <wp:posOffset>1272540</wp:posOffset>
            </wp:positionV>
            <wp:extent cx="1012999" cy="1222082"/>
            <wp:effectExtent l="0" t="0" r="0" b="0"/>
            <wp:wrapNone/>
            <wp:docPr id="14" name="Picture 14" descr="5 things we can't wait to see in The Dinosaur that Pooped a Prin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 things we can't wait to see in The Dinosaur that Pooped a Princes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999" cy="122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1E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0DCA5DD" wp14:editId="2BD3C1A3">
            <wp:simplePos x="0" y="0"/>
            <wp:positionH relativeFrom="column">
              <wp:posOffset>2247900</wp:posOffset>
            </wp:positionH>
            <wp:positionV relativeFrom="paragraph">
              <wp:posOffset>3489960</wp:posOffset>
            </wp:positionV>
            <wp:extent cx="1801495" cy="830580"/>
            <wp:effectExtent l="0" t="0" r="8255" b="7620"/>
            <wp:wrapNone/>
            <wp:docPr id="10" name="Picture 10" descr="The Color Monster: A Pop-Up Book of Feelings: Llenas, Anna: 9781454917298:  Amazon.com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Color Monster: A Pop-Up Book of Feelings: Llenas, Anna: 9781454917298:  Amazon.com: Book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1E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5B86673" wp14:editId="3E3F461F">
            <wp:simplePos x="0" y="0"/>
            <wp:positionH relativeFrom="column">
              <wp:posOffset>4594860</wp:posOffset>
            </wp:positionH>
            <wp:positionV relativeFrom="paragraph">
              <wp:posOffset>3360420</wp:posOffset>
            </wp:positionV>
            <wp:extent cx="1616710" cy="2865755"/>
            <wp:effectExtent l="0" t="0" r="2540" b="0"/>
            <wp:wrapNone/>
            <wp:docPr id="13" name="Picture 13" descr="Percy Jackson &amp; The Olympians Teaser: First Look At Disney Show'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ercy Jackson &amp; The Olympians Teaser: First Look At Disney Show's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2"/>
                    <a:stretch/>
                  </pic:blipFill>
                  <pic:spPr bwMode="auto">
                    <a:xfrm>
                      <a:off x="0" y="0"/>
                      <a:ext cx="16167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1E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C71EA8E" wp14:editId="59401483">
            <wp:simplePos x="0" y="0"/>
            <wp:positionH relativeFrom="margin">
              <wp:align>center</wp:align>
            </wp:positionH>
            <wp:positionV relativeFrom="paragraph">
              <wp:posOffset>1852930</wp:posOffset>
            </wp:positionV>
            <wp:extent cx="1211580" cy="806546"/>
            <wp:effectExtent l="0" t="0" r="7620" b="0"/>
            <wp:wrapNone/>
            <wp:docPr id="2" name="Picture 2" descr="Can You Match the Illustration to the Children's Book? - Trivia Quiz -  Zim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n You Match the Illustration to the Children's Book? - Trivia Quiz -  Zimbi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80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1E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0A5FD802" wp14:editId="19EE8637">
            <wp:simplePos x="0" y="0"/>
            <wp:positionH relativeFrom="column">
              <wp:posOffset>-231140</wp:posOffset>
            </wp:positionH>
            <wp:positionV relativeFrom="paragraph">
              <wp:posOffset>3476625</wp:posOffset>
            </wp:positionV>
            <wp:extent cx="1381760" cy="777240"/>
            <wp:effectExtent l="0" t="0" r="8890" b="3810"/>
            <wp:wrapNone/>
            <wp:docPr id="25" name="Picture 25" descr="ZOG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OG - YouTub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1E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6E9FBC60" wp14:editId="010AAB43">
            <wp:simplePos x="0" y="0"/>
            <wp:positionH relativeFrom="column">
              <wp:posOffset>1059180</wp:posOffset>
            </wp:positionH>
            <wp:positionV relativeFrom="paragraph">
              <wp:posOffset>3458210</wp:posOffset>
            </wp:positionV>
            <wp:extent cx="1290955" cy="1036320"/>
            <wp:effectExtent l="0" t="0" r="4445" b="0"/>
            <wp:wrapNone/>
            <wp:docPr id="27" name="Picture 27" descr="WordPres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ordPress.co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1E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1158CA89" wp14:editId="165EAF28">
            <wp:simplePos x="0" y="0"/>
            <wp:positionH relativeFrom="column">
              <wp:posOffset>3596243</wp:posOffset>
            </wp:positionH>
            <wp:positionV relativeFrom="paragraph">
              <wp:posOffset>-226695</wp:posOffset>
            </wp:positionV>
            <wp:extent cx="625147" cy="727709"/>
            <wp:effectExtent l="0" t="0" r="3810" b="0"/>
            <wp:wrapNone/>
            <wp:docPr id="7" name="Picture 7" descr="8 timeless children's book characters | Creative Bl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 timeless children's book characters | Creative Bloq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4" r="23930"/>
                    <a:stretch/>
                  </pic:blipFill>
                  <pic:spPr bwMode="auto">
                    <a:xfrm>
                      <a:off x="0" y="0"/>
                      <a:ext cx="625147" cy="72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662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49725827" wp14:editId="42AC9E5B">
            <wp:simplePos x="0" y="0"/>
            <wp:positionH relativeFrom="margin">
              <wp:align>center</wp:align>
            </wp:positionH>
            <wp:positionV relativeFrom="paragraph">
              <wp:posOffset>-266700</wp:posOffset>
            </wp:positionV>
            <wp:extent cx="1546860" cy="870367"/>
            <wp:effectExtent l="0" t="0" r="0" b="6350"/>
            <wp:wrapNone/>
            <wp:docPr id="22" name="Picture 22" descr="Wisp: How Zana Fraillon wrote a picture book about refugees | Book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isp: How Zana Fraillon wrote a picture book about refugees | BookTrus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87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0D8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F23D4B8" wp14:editId="3CA44C0B">
            <wp:simplePos x="0" y="0"/>
            <wp:positionH relativeFrom="margin">
              <wp:posOffset>4221480</wp:posOffset>
            </wp:positionH>
            <wp:positionV relativeFrom="paragraph">
              <wp:posOffset>-208280</wp:posOffset>
            </wp:positionV>
            <wp:extent cx="1059815" cy="706544"/>
            <wp:effectExtent l="0" t="0" r="6985" b="0"/>
            <wp:wrapNone/>
            <wp:docPr id="17" name="Picture 17" descr="The Maasai Jump Painting by Anthony Mwan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Maasai Jump Painting by Anthony Mwang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77" cy="70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CD2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60625FE" wp14:editId="34EC30EE">
            <wp:simplePos x="0" y="0"/>
            <wp:positionH relativeFrom="column">
              <wp:posOffset>-281940</wp:posOffset>
            </wp:positionH>
            <wp:positionV relativeFrom="paragraph">
              <wp:posOffset>4709160</wp:posOffset>
            </wp:positionV>
            <wp:extent cx="1608667" cy="876300"/>
            <wp:effectExtent l="0" t="0" r="0" b="0"/>
            <wp:wrapNone/>
            <wp:docPr id="4" name="Picture 4" descr="The illustrator of the book... | Trivia Questions | Quizz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illustrator of the book... | Trivia Questions | QuizzClu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667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557">
        <w:rPr>
          <w:noProof/>
          <w:lang w:eastAsia="en-GB"/>
        </w:rPr>
        <w:drawing>
          <wp:inline distT="0" distB="0" distL="0" distR="0" wp14:anchorId="641DE204" wp14:editId="69749F33">
            <wp:extent cx="1417320" cy="1543772"/>
            <wp:effectExtent l="0" t="0" r="0" b="0"/>
            <wp:docPr id="1" name="Picture 1" descr="Quiz: Which Alice in Wonderland Character Are You? |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iz: Which Alice in Wonderland Character Are You? | Tim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00" cy="155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557">
        <w:rPr>
          <w:noProof/>
          <w:lang w:eastAsia="en-GB"/>
        </w:rPr>
        <w:drawing>
          <wp:inline distT="0" distB="0" distL="0" distR="0" wp14:anchorId="3A0C4902" wp14:editId="0459B7A2">
            <wp:extent cx="2164080" cy="2118360"/>
            <wp:effectExtent l="0" t="0" r="7620" b="0"/>
            <wp:docPr id="3" name="Picture 3" descr="Challenge Of The Week - Roald Dahl Quiz | Quentin blake, Quentin blake  illustrations, Crocodile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allenge Of The Week - Roald Dahl Quiz | Quentin blake, Quentin blake  illustrations, Crocodile illustrati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557">
        <w:rPr>
          <w:noProof/>
          <w:lang w:eastAsia="en-GB"/>
        </w:rPr>
        <w:drawing>
          <wp:inline distT="0" distB="0" distL="0" distR="0" wp14:anchorId="00E67688" wp14:editId="245DE71F">
            <wp:extent cx="1672590" cy="1692920"/>
            <wp:effectExtent l="0" t="0" r="3810" b="2540"/>
            <wp:docPr id="9" name="Picture 9" descr="CanLit for LittleCanadians: The Proudest Blue: A Story of Hijab and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nLit for LittleCanadians: The Proudest Blue: A Story of Hijab and Famil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92" cy="169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557">
        <w:rPr>
          <w:noProof/>
          <w:lang w:eastAsia="en-GB"/>
        </w:rPr>
        <w:drawing>
          <wp:inline distT="0" distB="0" distL="0" distR="0" wp14:anchorId="41784E14" wp14:editId="3F5834FD">
            <wp:extent cx="2379103" cy="1408430"/>
            <wp:effectExtent l="0" t="0" r="2540" b="1270"/>
            <wp:docPr id="6" name="Picture 6" descr="Oliver Jeffers Books - Here We Are | Oliver jeffers, Sea illustration,  Jeff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liver Jeffers Books - Here We Are | Oliver jeffers, Sea illustration,  Jeffer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05" cy="141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557">
        <w:rPr>
          <w:noProof/>
          <w:lang w:eastAsia="en-GB"/>
        </w:rPr>
        <w:drawing>
          <wp:inline distT="0" distB="0" distL="0" distR="0" wp14:anchorId="35F5964B" wp14:editId="2993808E">
            <wp:extent cx="969010" cy="969010"/>
            <wp:effectExtent l="0" t="0" r="2540" b="2540"/>
            <wp:docPr id="8" name="Picture 8" descr="The Cat in the Hat' in the age of Covid-19 - Cambridge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Cat in the Hat' in the age of Covid-19 - Cambridge Da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557">
        <w:rPr>
          <w:noProof/>
          <w:lang w:eastAsia="en-GB"/>
        </w:rPr>
        <w:drawing>
          <wp:inline distT="0" distB="0" distL="0" distR="0" wp14:anchorId="1AB7A21A" wp14:editId="11D2831C">
            <wp:extent cx="2316480" cy="1216924"/>
            <wp:effectExtent l="0" t="0" r="7620" b="2540"/>
            <wp:docPr id="5" name="Picture 5" descr="11 Beloved Children's Book Illustrators Who Bring Classic Stories to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 Beloved Children's Book Illustrators Who Bring Classic Stories to Lif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40" cy="12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557" w:rsidRPr="00C83557" w:rsidRDefault="00C83557" w:rsidP="00C83557"/>
    <w:p w:rsidR="00C83557" w:rsidRPr="00C83557" w:rsidRDefault="00C551ED" w:rsidP="00C83557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3FC7D79" wp14:editId="18665C8F">
            <wp:simplePos x="0" y="0"/>
            <wp:positionH relativeFrom="column">
              <wp:posOffset>-517525</wp:posOffset>
            </wp:positionH>
            <wp:positionV relativeFrom="paragraph">
              <wp:posOffset>350153</wp:posOffset>
            </wp:positionV>
            <wp:extent cx="1737137" cy="1188734"/>
            <wp:effectExtent l="0" t="0" r="0" b="0"/>
            <wp:wrapNone/>
            <wp:docPr id="20" name="Picture 20" descr="Roald Dahl tattoo! | Quentin blake, Quentin blake illustrations, Roald da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oald Dahl tattoo! | Quentin blake, Quentin blake illustrations, Roald dah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37" cy="118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557" w:rsidRDefault="009426CB" w:rsidP="00C83557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9F98602" wp14:editId="6496CD12">
            <wp:simplePos x="0" y="0"/>
            <wp:positionH relativeFrom="column">
              <wp:posOffset>2118359</wp:posOffset>
            </wp:positionH>
            <wp:positionV relativeFrom="paragraph">
              <wp:posOffset>62230</wp:posOffset>
            </wp:positionV>
            <wp:extent cx="2622367" cy="1866900"/>
            <wp:effectExtent l="0" t="0" r="6985" b="0"/>
            <wp:wrapNone/>
            <wp:docPr id="15" name="Picture 15" descr="Children's Book Illustration Technique, Part One: It's In the Eyes | Jon  Klassen – Red Cap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ildren's Book Illustration Technique, Part One: It's In the Eyes | Jon  Klassen – Red Cap Card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7" cy="18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662" w:rsidRDefault="0010541E" w:rsidP="00C83557">
      <w:pPr>
        <w:tabs>
          <w:tab w:val="left" w:pos="3144"/>
        </w:tabs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8461D49" wp14:editId="04DE22A9">
            <wp:simplePos x="0" y="0"/>
            <wp:positionH relativeFrom="margin">
              <wp:posOffset>1014730</wp:posOffset>
            </wp:positionH>
            <wp:positionV relativeFrom="paragraph">
              <wp:posOffset>5080</wp:posOffset>
            </wp:positionV>
            <wp:extent cx="1134312" cy="1055442"/>
            <wp:effectExtent l="0" t="0" r="8890" b="0"/>
            <wp:wrapNone/>
            <wp:docPr id="16" name="Picture 16" descr="The Snail and the Whale by Julia Donaldson and Axel Scheffler | Picture  Thi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he Snail and the Whale by Julia Donaldson and Axel Scheffler | Picture  This Boo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312" cy="105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557">
        <w:tab/>
      </w:r>
    </w:p>
    <w:p w:rsidR="00312662" w:rsidRPr="00312662" w:rsidRDefault="00312662" w:rsidP="00312662"/>
    <w:p w:rsidR="00312662" w:rsidRPr="00312662" w:rsidRDefault="00312662" w:rsidP="00312662"/>
    <w:p w:rsidR="0010541E" w:rsidRDefault="0010541E" w:rsidP="00312662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8E45628" wp14:editId="4ACA0F2D">
            <wp:simplePos x="0" y="0"/>
            <wp:positionH relativeFrom="margin">
              <wp:posOffset>-530860</wp:posOffset>
            </wp:positionH>
            <wp:positionV relativeFrom="paragraph">
              <wp:posOffset>194310</wp:posOffset>
            </wp:positionV>
            <wp:extent cx="1501140" cy="1501140"/>
            <wp:effectExtent l="0" t="0" r="3810" b="3810"/>
            <wp:wrapNone/>
            <wp:docPr id="21" name="Picture 21" descr="Great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reat Wome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44B51899" wp14:editId="727D8AF5">
            <wp:simplePos x="0" y="0"/>
            <wp:positionH relativeFrom="column">
              <wp:posOffset>930242</wp:posOffset>
            </wp:positionH>
            <wp:positionV relativeFrom="paragraph">
              <wp:posOffset>48260</wp:posOffset>
            </wp:positionV>
            <wp:extent cx="1188720" cy="903427"/>
            <wp:effectExtent l="0" t="0" r="0" b="0"/>
            <wp:wrapNone/>
            <wp:docPr id="26" name="Picture 26" descr="The Highland Falcon Thief by M.G. Leon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he Highland Falcon Thief by M.G. Leonar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90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41E" w:rsidRPr="0010541E" w:rsidRDefault="0010541E" w:rsidP="0010541E"/>
    <w:p w:rsidR="0010541E" w:rsidRDefault="0010541E" w:rsidP="0010541E"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5548CFFD" wp14:editId="656007D5">
            <wp:simplePos x="0" y="0"/>
            <wp:positionH relativeFrom="column">
              <wp:posOffset>1904365</wp:posOffset>
            </wp:positionH>
            <wp:positionV relativeFrom="paragraph">
              <wp:posOffset>186116</wp:posOffset>
            </wp:positionV>
            <wp:extent cx="1799725" cy="810260"/>
            <wp:effectExtent l="0" t="0" r="0" b="8890"/>
            <wp:wrapNone/>
            <wp:docPr id="24" name="Picture 24" descr="Explore – We're Going on a Bear H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xplore – We're Going on a Bear Hun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2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301957F0" wp14:editId="574F58B2">
            <wp:simplePos x="0" y="0"/>
            <wp:positionH relativeFrom="column">
              <wp:posOffset>3604260</wp:posOffset>
            </wp:positionH>
            <wp:positionV relativeFrom="paragraph">
              <wp:posOffset>179070</wp:posOffset>
            </wp:positionV>
            <wp:extent cx="2735580" cy="1676400"/>
            <wp:effectExtent l="0" t="0" r="7620" b="0"/>
            <wp:wrapNone/>
            <wp:docPr id="19" name="Picture 19" descr="RESOURCE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SOURCE PACK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6CB" w:rsidRDefault="009426CB" w:rsidP="0010541E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1A0A7B95" wp14:editId="1F33D195">
            <wp:simplePos x="0" y="0"/>
            <wp:positionH relativeFrom="column">
              <wp:posOffset>937895</wp:posOffset>
            </wp:positionH>
            <wp:positionV relativeFrom="paragraph">
              <wp:posOffset>74295</wp:posOffset>
            </wp:positionV>
            <wp:extent cx="1051108" cy="853440"/>
            <wp:effectExtent l="0" t="0" r="0" b="3810"/>
            <wp:wrapNone/>
            <wp:docPr id="30" name="Picture 30" descr="the twits illustrations - Google Search | The twits, Quentin blake  illustrations, Quentin b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he twits illustrations - Google Search | The twits, Quentin blake  illustrations, Quentin blak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08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1E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1FBFB6D" wp14:editId="5AE94436">
            <wp:simplePos x="0" y="0"/>
            <wp:positionH relativeFrom="column">
              <wp:posOffset>-670560</wp:posOffset>
            </wp:positionH>
            <wp:positionV relativeFrom="paragraph">
              <wp:posOffset>813435</wp:posOffset>
            </wp:positionV>
            <wp:extent cx="1905000" cy="1143000"/>
            <wp:effectExtent l="0" t="0" r="0" b="0"/>
            <wp:wrapNone/>
            <wp:docPr id="12" name="Picture 12" descr="The best new children's books – reviews roundup | Children and teenagers | 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e best new children's books – reviews roundup | Children and teenagers |  The Guardia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1E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41EAADA0" wp14:editId="63139D14">
            <wp:simplePos x="0" y="0"/>
            <wp:positionH relativeFrom="column">
              <wp:posOffset>2421890</wp:posOffset>
            </wp:positionH>
            <wp:positionV relativeFrom="paragraph">
              <wp:posOffset>678815</wp:posOffset>
            </wp:positionV>
            <wp:extent cx="1238379" cy="967740"/>
            <wp:effectExtent l="0" t="0" r="0" b="3810"/>
            <wp:wrapNone/>
            <wp:docPr id="23" name="Picture 23" descr="The Jolly Postman, by Janet and Allan Ahlberg. | Children's book  characters, Children's book illustration, Childrens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he Jolly Postman, by Janet and Allan Ahlberg. | Children's book  characters, Children's book illustration, Childrens illustration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379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6CB" w:rsidRPr="009426CB" w:rsidRDefault="009426CB" w:rsidP="009426CB"/>
    <w:p w:rsidR="009426CB" w:rsidRPr="009426CB" w:rsidRDefault="009426CB" w:rsidP="009426CB"/>
    <w:p w:rsidR="009426CB" w:rsidRPr="009426CB" w:rsidRDefault="00561866" w:rsidP="009426CB"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5A864B70" wp14:editId="6D0900FE">
            <wp:simplePos x="0" y="0"/>
            <wp:positionH relativeFrom="column">
              <wp:posOffset>1135380</wp:posOffset>
            </wp:positionH>
            <wp:positionV relativeFrom="paragraph">
              <wp:posOffset>63500</wp:posOffset>
            </wp:positionV>
            <wp:extent cx="1314027" cy="739140"/>
            <wp:effectExtent l="0" t="0" r="635" b="3810"/>
            <wp:wrapNone/>
            <wp:docPr id="37" name="Picture 37" descr="Oi Frog by Kes Gray and Jim Field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i Frog by Kes Gray and Jim Field - YouTub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027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6CB" w:rsidRPr="009426CB" w:rsidRDefault="009426CB" w:rsidP="009426CB"/>
    <w:p w:rsidR="009426CB" w:rsidRDefault="00561866" w:rsidP="009426CB"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7B3BA62F" wp14:editId="3A634E00">
            <wp:simplePos x="0" y="0"/>
            <wp:positionH relativeFrom="column">
              <wp:posOffset>2034540</wp:posOffset>
            </wp:positionH>
            <wp:positionV relativeFrom="paragraph">
              <wp:posOffset>201930</wp:posOffset>
            </wp:positionV>
            <wp:extent cx="1181100" cy="1181100"/>
            <wp:effectExtent l="0" t="0" r="0" b="0"/>
            <wp:wrapNone/>
            <wp:docPr id="35" name="Picture 35" descr="Darren Shan (Character) - Comic V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arren Shan (Character) - Comic Vin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6CB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0EB42E0B" wp14:editId="31571FE2">
            <wp:simplePos x="0" y="0"/>
            <wp:positionH relativeFrom="column">
              <wp:posOffset>3147060</wp:posOffset>
            </wp:positionH>
            <wp:positionV relativeFrom="paragraph">
              <wp:posOffset>82550</wp:posOffset>
            </wp:positionV>
            <wp:extent cx="1714500" cy="858332"/>
            <wp:effectExtent l="0" t="0" r="0" b="0"/>
            <wp:wrapNone/>
            <wp:docPr id="34" name="Picture 34" descr="There's a Monster in Your Book, by Tom Flet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here's a Monster in Your Book, by Tom Fletcher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5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6CB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766EEA4E" wp14:editId="181F9DF0">
            <wp:simplePos x="0" y="0"/>
            <wp:positionH relativeFrom="column">
              <wp:posOffset>4602480</wp:posOffset>
            </wp:positionH>
            <wp:positionV relativeFrom="paragraph">
              <wp:posOffset>124460</wp:posOffset>
            </wp:positionV>
            <wp:extent cx="1745615" cy="1220664"/>
            <wp:effectExtent l="0" t="0" r="6985" b="0"/>
            <wp:wrapNone/>
            <wp:docPr id="31" name="Picture 31" descr="David Walliams HQ on Twitter: &quot;One of Tony Ross's fantastic new colour  illustrations for the special edition of 'Gangsta Granny' out now.…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avid Walliams HQ on Twitter: &quot;One of Tony Ross's fantastic new colour  illustrations for the special edition of 'Gangsta Granny' out now.… &quot;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47" cy="122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6AC" w:rsidRPr="009426CB" w:rsidRDefault="00561866" w:rsidP="009426CB">
      <w:pPr>
        <w:tabs>
          <w:tab w:val="left" w:pos="2424"/>
        </w:tabs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270B6089" wp14:editId="7A833CE3">
            <wp:simplePos x="0" y="0"/>
            <wp:positionH relativeFrom="column">
              <wp:posOffset>948055</wp:posOffset>
            </wp:positionH>
            <wp:positionV relativeFrom="paragraph">
              <wp:posOffset>6350</wp:posOffset>
            </wp:positionV>
            <wp:extent cx="902970" cy="1203960"/>
            <wp:effectExtent l="0" t="0" r="0" b="0"/>
            <wp:wrapNone/>
            <wp:docPr id="28" name="Picture 28" descr="How To Catch A Star – My Small World Toy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ow To Catch A Star – My Small World Toy Stor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6CB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04E658C7" wp14:editId="13E86B44">
            <wp:simplePos x="0" y="0"/>
            <wp:positionH relativeFrom="column">
              <wp:posOffset>-373380</wp:posOffset>
            </wp:positionH>
            <wp:positionV relativeFrom="paragraph">
              <wp:posOffset>212090</wp:posOffset>
            </wp:positionV>
            <wp:extent cx="1028381" cy="784860"/>
            <wp:effectExtent l="0" t="0" r="635" b="0"/>
            <wp:wrapNone/>
            <wp:docPr id="33" name="Picture 33" descr="Planet Omar 2: Unexpected Super Spy Zanib Mian illustrated by Nasaya  Mafaridik – Lily and the 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lanet Omar 2: Unexpected Super Spy Zanib Mian illustrated by Nasaya  Mafaridik – Lily and the Fa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381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6CB">
        <w:tab/>
      </w:r>
    </w:p>
    <w:sectPr w:rsidR="00C476AC" w:rsidRPr="009426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557"/>
    <w:rsid w:val="000D3738"/>
    <w:rsid w:val="0010541E"/>
    <w:rsid w:val="00312662"/>
    <w:rsid w:val="003B50D8"/>
    <w:rsid w:val="00552CD2"/>
    <w:rsid w:val="00561866"/>
    <w:rsid w:val="009426CB"/>
    <w:rsid w:val="00A35898"/>
    <w:rsid w:val="00AF6E37"/>
    <w:rsid w:val="00C551ED"/>
    <w:rsid w:val="00C83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EC8FF1-071E-4E0F-A8CE-0F07AC520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Ireson</dc:creator>
  <cp:keywords/>
  <dc:description/>
  <cp:lastModifiedBy>Laura Ireson</cp:lastModifiedBy>
  <cp:revision>6</cp:revision>
  <dcterms:created xsi:type="dcterms:W3CDTF">2021-02-25T11:44:00Z</dcterms:created>
  <dcterms:modified xsi:type="dcterms:W3CDTF">2021-02-25T13:04:00Z</dcterms:modified>
</cp:coreProperties>
</file>