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D99" w:rsidRPr="00112D99" w:rsidRDefault="00112D99" w:rsidP="00112D99">
      <w:pPr>
        <w:framePr w:hSpace="180" w:wrap="around" w:vAnchor="text" w:hAnchor="margin" w:xAlign="center" w:y="1"/>
        <w:rPr>
          <w:rFonts w:ascii="Comic Sans MS" w:hAnsi="Comic Sans MS"/>
          <w:b/>
          <w:color w:val="ED7D31" w:themeColor="accent2"/>
          <w:sz w:val="22"/>
          <w:u w:val="single"/>
        </w:rPr>
      </w:pPr>
      <w:r w:rsidRPr="00112D99">
        <w:rPr>
          <w:rFonts w:ascii="Comic Sans MS" w:hAnsi="Comic Sans MS"/>
          <w:b/>
          <w:color w:val="ED7D31" w:themeColor="accent2"/>
          <w:sz w:val="22"/>
          <w:u w:val="single"/>
        </w:rPr>
        <w:t>History:</w:t>
      </w:r>
    </w:p>
    <w:p w:rsidR="00112D99" w:rsidRDefault="00112D99" w:rsidP="00112D99">
      <w:pPr>
        <w:framePr w:hSpace="180" w:wrap="around" w:vAnchor="text" w:hAnchor="margin" w:xAlign="center" w:y="1"/>
        <w:rPr>
          <w:rStyle w:val="Hyperlink"/>
          <w:rFonts w:ascii="Comic Sans MS" w:hAnsi="Comic Sans MS"/>
          <w:sz w:val="22"/>
        </w:rPr>
      </w:pPr>
      <w:r w:rsidRPr="00112D99">
        <w:rPr>
          <w:rFonts w:ascii="Comic Sans MS" w:hAnsi="Comic Sans MS"/>
          <w:i/>
          <w:color w:val="ED7D31" w:themeColor="accent2"/>
          <w:sz w:val="22"/>
        </w:rPr>
        <w:t>Ancient Rome – Who were the Romans? How did the people live? Why was the Roman Empire so successful? This video introduces Rome and the rise of the Roman Empire:</w:t>
      </w:r>
      <w:r w:rsidRPr="00112D99">
        <w:rPr>
          <w:rFonts w:ascii="Comic Sans MS" w:hAnsi="Comic Sans MS"/>
          <w:color w:val="ED7D31" w:themeColor="accent2"/>
          <w:sz w:val="22"/>
        </w:rPr>
        <w:t xml:space="preserve"> </w:t>
      </w:r>
    </w:p>
    <w:p w:rsidR="00DB649D" w:rsidRDefault="00B60336" w:rsidP="00112D99">
      <w:pPr>
        <w:framePr w:hSpace="180" w:wrap="around" w:vAnchor="text" w:hAnchor="margin" w:xAlign="center" w:y="1"/>
        <w:rPr>
          <w:rStyle w:val="Hyperlink"/>
          <w:rFonts w:ascii="Comic Sans MS" w:hAnsi="Comic Sans MS"/>
          <w:sz w:val="22"/>
        </w:rPr>
      </w:pPr>
      <w:hyperlink r:id="rId4" w:history="1">
        <w:r w:rsidR="00DB649D">
          <w:rPr>
            <w:rStyle w:val="Hyperlink"/>
          </w:rPr>
          <w:t>Ancient Rome for Kids - YouTube</w:t>
        </w:r>
      </w:hyperlink>
    </w:p>
    <w:p w:rsidR="00112D99" w:rsidRPr="00112D99" w:rsidRDefault="00112D99" w:rsidP="00112D99">
      <w:pPr>
        <w:framePr w:hSpace="180" w:wrap="around" w:vAnchor="text" w:hAnchor="margin" w:xAlign="center" w:y="1"/>
        <w:rPr>
          <w:rFonts w:ascii="Comic Sans MS" w:hAnsi="Comic Sans MS"/>
          <w:i/>
          <w:color w:val="ED7D31" w:themeColor="accent2"/>
          <w:sz w:val="22"/>
        </w:rPr>
      </w:pPr>
      <w:r w:rsidRPr="00112D99">
        <w:rPr>
          <w:rStyle w:val="Hyperlink"/>
          <w:rFonts w:ascii="Comic Sans MS" w:hAnsi="Comic Sans MS"/>
          <w:color w:val="ED7D31" w:themeColor="accent2"/>
          <w:sz w:val="22"/>
          <w:u w:val="none"/>
        </w:rPr>
        <w:t>Your task is to label and colour the Roman soldier and design a Roman shield and explain why you have designed it the way you have.</w:t>
      </w:r>
    </w:p>
    <w:p w:rsidR="00013629" w:rsidRDefault="00013629"/>
    <w:p w:rsidR="00112D99" w:rsidRDefault="00112D99"/>
    <w:p w:rsidR="00112D99" w:rsidRDefault="00112D99" w:rsidP="00112D99">
      <w:pPr>
        <w:framePr w:hSpace="180" w:wrap="around" w:vAnchor="text" w:hAnchor="margin" w:xAlign="center" w:y="1"/>
        <w:rPr>
          <w:rFonts w:ascii="Comic Sans MS" w:hAnsi="Comic Sans MS"/>
          <w:b/>
          <w:color w:val="00B050"/>
          <w:sz w:val="22"/>
          <w:u w:val="single"/>
        </w:rPr>
      </w:pPr>
      <w:r>
        <w:rPr>
          <w:rFonts w:ascii="Comic Sans MS" w:hAnsi="Comic Sans MS"/>
          <w:b/>
          <w:color w:val="00B050"/>
          <w:sz w:val="22"/>
          <w:u w:val="single"/>
        </w:rPr>
        <w:t>Geography</w:t>
      </w:r>
    </w:p>
    <w:p w:rsidR="00112D99" w:rsidRDefault="00A56B25" w:rsidP="00112D99">
      <w:pPr>
        <w:framePr w:hSpace="180" w:wrap="around" w:vAnchor="text" w:hAnchor="margin" w:xAlign="center" w:y="1"/>
        <w:rPr>
          <w:rFonts w:ascii="Comic Sans MS" w:hAnsi="Comic Sans MS"/>
          <w:i/>
          <w:color w:val="00B050"/>
          <w:sz w:val="22"/>
        </w:rPr>
      </w:pPr>
      <w:r>
        <w:rPr>
          <w:rFonts w:ascii="Comic Sans MS" w:hAnsi="Comic Sans MS"/>
          <w:i/>
          <w:color w:val="00B050"/>
          <w:sz w:val="22"/>
        </w:rPr>
        <w:t>What is a v</w:t>
      </w:r>
      <w:r w:rsidR="00B60336">
        <w:rPr>
          <w:rFonts w:ascii="Comic Sans MS" w:hAnsi="Comic Sans MS"/>
          <w:i/>
          <w:color w:val="00B050"/>
          <w:sz w:val="22"/>
        </w:rPr>
        <w:t>olcano</w:t>
      </w:r>
      <w:r w:rsidR="00112D99">
        <w:rPr>
          <w:rFonts w:ascii="Comic Sans MS" w:hAnsi="Comic Sans MS"/>
          <w:i/>
          <w:color w:val="00B050"/>
          <w:sz w:val="22"/>
        </w:rPr>
        <w:t xml:space="preserve">? – Create a diagram of the layers of the Earth. </w:t>
      </w:r>
    </w:p>
    <w:p w:rsidR="00112D99" w:rsidRDefault="00A56B25" w:rsidP="00112D99">
      <w:pPr>
        <w:framePr w:hSpace="180" w:wrap="around" w:vAnchor="text" w:hAnchor="margin" w:xAlign="center" w:y="1"/>
        <w:rPr>
          <w:rFonts w:ascii="Comic Sans MS" w:hAnsi="Comic Sans MS"/>
          <w:color w:val="00B050"/>
          <w:sz w:val="22"/>
        </w:rPr>
      </w:pPr>
      <w:r>
        <w:rPr>
          <w:rFonts w:ascii="Comic Sans MS" w:hAnsi="Comic Sans MS"/>
          <w:color w:val="00B050"/>
          <w:sz w:val="22"/>
        </w:rPr>
        <w:t xml:space="preserve">A volcano is </w:t>
      </w:r>
      <w:r w:rsidRPr="00A56B25">
        <w:rPr>
          <w:rFonts w:ascii="Comic Sans MS" w:hAnsi="Comic Sans MS"/>
          <w:color w:val="00B050"/>
          <w:sz w:val="22"/>
        </w:rPr>
        <w:t>a mountain or hill, typically conical, having a crater or vent through which lava, rock fragments, hot vapour, and gas are or have been erupted from the earth's crust.</w:t>
      </w:r>
      <w:r>
        <w:rPr>
          <w:rFonts w:ascii="Comic Sans MS" w:hAnsi="Comic Sans MS"/>
          <w:color w:val="00B050"/>
          <w:sz w:val="22"/>
        </w:rPr>
        <w:t xml:space="preserve">  </w:t>
      </w:r>
      <w:hyperlink r:id="rId5" w:history="1">
        <w:r>
          <w:rPr>
            <w:rStyle w:val="Hyperlink"/>
          </w:rPr>
          <w:t>(41) Volcanoes 101 | National Geographic - YouTube</w:t>
        </w:r>
      </w:hyperlink>
    </w:p>
    <w:p w:rsidR="00112D99" w:rsidRDefault="00112D99"/>
    <w:p w:rsidR="00DB649D" w:rsidRDefault="00DB649D"/>
    <w:p w:rsidR="00DB649D" w:rsidRDefault="00DB649D"/>
    <w:p w:rsidR="00DB649D" w:rsidRDefault="00DB649D"/>
    <w:p w:rsidR="00DB649D" w:rsidRDefault="00DB649D">
      <w:bookmarkStart w:id="0" w:name="_GoBack"/>
      <w:bookmarkEnd w:id="0"/>
    </w:p>
    <w:p w:rsidR="00DB649D" w:rsidRDefault="00DB649D"/>
    <w:p w:rsidR="00DB649D" w:rsidRDefault="00DB649D"/>
    <w:p w:rsidR="00DB649D" w:rsidRDefault="00DB649D"/>
    <w:p w:rsidR="00DB649D" w:rsidRDefault="00DB649D"/>
    <w:p w:rsidR="00DB649D" w:rsidRDefault="00DB649D"/>
    <w:p w:rsidR="00DB649D" w:rsidRDefault="00DB649D"/>
    <w:p w:rsidR="00DB649D" w:rsidRDefault="00DB649D"/>
    <w:p w:rsidR="00DB649D" w:rsidRDefault="00DB649D"/>
    <w:p w:rsidR="00DB649D" w:rsidRDefault="00DB649D"/>
    <w:p w:rsidR="00DB649D" w:rsidRDefault="00DB649D"/>
    <w:p w:rsidR="00DB649D" w:rsidRDefault="00DB649D"/>
    <w:p w:rsidR="00DB649D" w:rsidRDefault="00DB649D"/>
    <w:p w:rsidR="00DB649D" w:rsidRDefault="00DB649D"/>
    <w:p w:rsidR="00DB649D" w:rsidRDefault="00DB649D"/>
    <w:p w:rsidR="00DB649D" w:rsidRDefault="00DB649D"/>
    <w:p w:rsidR="00DB649D" w:rsidRDefault="00DB649D"/>
    <w:p w:rsidR="00DB649D" w:rsidRDefault="00DB649D"/>
    <w:p w:rsidR="00DB649D" w:rsidRDefault="00DB649D"/>
    <w:p w:rsidR="00DB649D" w:rsidRDefault="00DB649D"/>
    <w:p w:rsidR="00DB649D" w:rsidRDefault="00DB649D"/>
    <w:p w:rsidR="00DB649D" w:rsidRDefault="00DB649D"/>
    <w:p w:rsidR="00DB649D" w:rsidRDefault="00DB649D"/>
    <w:p w:rsidR="00DB649D" w:rsidRDefault="00DB649D"/>
    <w:p w:rsidR="00DB649D" w:rsidRDefault="00DB649D"/>
    <w:p w:rsidR="00DB649D" w:rsidRDefault="00DB649D"/>
    <w:p w:rsidR="00DB649D" w:rsidRDefault="00DB649D"/>
    <w:p w:rsidR="00DB649D" w:rsidRDefault="00DB649D"/>
    <w:p w:rsidR="00DB649D" w:rsidRDefault="00DB649D"/>
    <w:p w:rsidR="00DB649D" w:rsidRDefault="00DB649D">
      <w:r>
        <w:rPr>
          <w:noProof/>
          <w:lang w:eastAsia="en-GB"/>
        </w:rPr>
        <w:drawing>
          <wp:inline distT="0" distB="0" distL="0" distR="0" wp14:anchorId="0D23B362" wp14:editId="3E30EF72">
            <wp:extent cx="5695950" cy="7747718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03061" cy="7757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49D" w:rsidRDefault="00DB649D"/>
    <w:p w:rsidR="00DB649D" w:rsidRDefault="00DB649D">
      <w:r>
        <w:rPr>
          <w:noProof/>
          <w:lang w:eastAsia="en-GB"/>
        </w:rPr>
        <w:lastRenderedPageBreak/>
        <w:drawing>
          <wp:inline distT="0" distB="0" distL="0" distR="0" wp14:anchorId="58F764BB" wp14:editId="25740180">
            <wp:extent cx="6229350" cy="8381900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33716" cy="838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49D" w:rsidRDefault="00DB649D">
      <w:r>
        <w:rPr>
          <w:noProof/>
          <w:lang w:eastAsia="en-GB"/>
        </w:rPr>
        <w:drawing>
          <wp:inline distT="0" distB="0" distL="0" distR="0" wp14:anchorId="541B9123" wp14:editId="31923F4D">
            <wp:extent cx="6191250" cy="848368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01882" cy="849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49D" w:rsidRDefault="00DB649D">
      <w:r>
        <w:rPr>
          <w:noProof/>
          <w:lang w:eastAsia="en-GB"/>
        </w:rPr>
        <w:drawing>
          <wp:inline distT="0" distB="0" distL="0" distR="0" wp14:anchorId="790C56BD" wp14:editId="595B9335">
            <wp:extent cx="8624842" cy="6024880"/>
            <wp:effectExtent l="4445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648374" cy="604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49D" w:rsidRDefault="00DB649D">
      <w:r>
        <w:rPr>
          <w:noProof/>
          <w:lang w:eastAsia="en-GB"/>
        </w:rPr>
        <w:drawing>
          <wp:inline distT="0" distB="0" distL="0" distR="0" wp14:anchorId="2266AA43" wp14:editId="2B14920A">
            <wp:extent cx="8495263" cy="5508307"/>
            <wp:effectExtent l="7620" t="0" r="889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511314" cy="551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6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99"/>
    <w:rsid w:val="00013629"/>
    <w:rsid w:val="00112D99"/>
    <w:rsid w:val="006F0926"/>
    <w:rsid w:val="00A56B25"/>
    <w:rsid w:val="00B60336"/>
    <w:rsid w:val="00DB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B4374"/>
  <w15:chartTrackingRefBased/>
  <w15:docId w15:val="{E87F0EDC-D1BD-4BEB-8CEB-8A84A269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12D9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64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VNGUdObDoLk" TargetMode="External"/><Relationship Id="rId10" Type="http://schemas.openxmlformats.org/officeDocument/2006/relationships/image" Target="media/image5.png"/><Relationship Id="rId4" Type="http://schemas.openxmlformats.org/officeDocument/2006/relationships/hyperlink" Target="https://www.youtube.com/watch?v=tClxdOsC_JY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Moss</dc:creator>
  <cp:keywords/>
  <dc:description/>
  <cp:lastModifiedBy>Windows User</cp:lastModifiedBy>
  <cp:revision>2</cp:revision>
  <dcterms:created xsi:type="dcterms:W3CDTF">2021-01-17T18:02:00Z</dcterms:created>
  <dcterms:modified xsi:type="dcterms:W3CDTF">2021-01-17T18:02:00Z</dcterms:modified>
</cp:coreProperties>
</file>