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758C5" w14:paraId="0D423595" w14:textId="77777777" w:rsidTr="009F3C1E">
        <w:trPr>
          <w:trHeight w:val="413"/>
        </w:trPr>
        <w:tc>
          <w:tcPr>
            <w:tcW w:w="10173" w:type="dxa"/>
            <w:shd w:val="clear" w:color="auto" w:fill="FFFFFF"/>
          </w:tcPr>
          <w:p w14:paraId="02D700B1" w14:textId="64749948" w:rsidR="00D758C5" w:rsidRPr="002A720A" w:rsidRDefault="00D758C5" w:rsidP="00F6409B">
            <w:pPr>
              <w:rPr>
                <w:rFonts w:ascii="Comic Sans MS" w:hAnsi="Comic Sans MS"/>
              </w:rPr>
            </w:pPr>
            <w:bookmarkStart w:id="0" w:name="_GoBack"/>
            <w:bookmarkEnd w:id="0"/>
            <w:r w:rsidRPr="002A720A">
              <w:rPr>
                <w:rFonts w:ascii="Comic Sans MS" w:hAnsi="Comic Sans MS"/>
              </w:rPr>
              <w:t>T</w:t>
            </w:r>
            <w:r w:rsidR="002A720A" w:rsidRPr="002A720A">
              <w:rPr>
                <w:rFonts w:ascii="Comic Sans MS" w:hAnsi="Comic Sans MS"/>
              </w:rPr>
              <w:t>his week’s learning for Year 5</w:t>
            </w:r>
            <w:r w:rsidRPr="002A720A">
              <w:rPr>
                <w:rFonts w:ascii="Comic Sans MS" w:hAnsi="Comic Sans MS"/>
              </w:rPr>
              <w:t xml:space="preserve">                Date: </w:t>
            </w:r>
            <w:r w:rsidR="00A03886">
              <w:rPr>
                <w:rFonts w:ascii="Comic Sans MS" w:hAnsi="Comic Sans MS"/>
              </w:rPr>
              <w:t>11</w:t>
            </w:r>
            <w:r w:rsidR="001709B8" w:rsidRPr="002A720A">
              <w:rPr>
                <w:rFonts w:ascii="Comic Sans MS" w:hAnsi="Comic Sans MS"/>
              </w:rPr>
              <w:t>.1.21</w:t>
            </w:r>
          </w:p>
        </w:tc>
      </w:tr>
      <w:tr w:rsidR="00D758C5" w14:paraId="36BD46FE" w14:textId="77777777" w:rsidTr="00E256F6">
        <w:trPr>
          <w:trHeight w:val="250"/>
        </w:trPr>
        <w:tc>
          <w:tcPr>
            <w:tcW w:w="10173" w:type="dxa"/>
            <w:shd w:val="clear" w:color="auto" w:fill="FFFFFF"/>
          </w:tcPr>
          <w:p w14:paraId="5E3CA7B7" w14:textId="2A5464BE" w:rsidR="00647E57" w:rsidRPr="00EF44F0" w:rsidRDefault="00A20963" w:rsidP="00361FF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Hi Year 5 </w:t>
            </w:r>
          </w:p>
          <w:p w14:paraId="4F35882F" w14:textId="3FE3AFEF" w:rsidR="00E7333D" w:rsidRDefault="005B4280" w:rsidP="00A0388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>I hop</w:t>
            </w:r>
            <w:r w:rsidR="00A03886">
              <w:rPr>
                <w:rFonts w:ascii="Comic Sans MS" w:hAnsi="Comic Sans MS"/>
                <w:sz w:val="24"/>
                <w:szCs w:val="24"/>
              </w:rPr>
              <w:t xml:space="preserve">e that you are all well and keeping safe. </w:t>
            </w:r>
            <w:r w:rsidR="008D18A7">
              <w:rPr>
                <w:rFonts w:ascii="Comic Sans MS" w:hAnsi="Comic Sans MS"/>
                <w:sz w:val="24"/>
                <w:szCs w:val="24"/>
              </w:rPr>
              <w:t xml:space="preserve">Here is an overview of this week’s learning. I have put some extra place value work in maths for you to be working on. </w:t>
            </w:r>
          </w:p>
          <w:p w14:paraId="1CE13A99" w14:textId="0B465EE1" w:rsidR="00A20963" w:rsidRPr="00EF44F0" w:rsidRDefault="00A20963" w:rsidP="00A0388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Don’t forget about your reading too! We know just how important reading is and you need to make sure you are reading every day. </w:t>
            </w:r>
          </w:p>
          <w:p w14:paraId="27A31799" w14:textId="63B73BF8" w:rsidR="005B4280" w:rsidRDefault="005B4280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>Mr Morris</w:t>
            </w:r>
          </w:p>
          <w:p w14:paraId="5F0C80B5" w14:textId="07848C90" w:rsidR="00177D99" w:rsidRDefault="00177D99" w:rsidP="00361FF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112045" w14:textId="68DEBF94" w:rsidR="003760EE" w:rsidRPr="003760EE" w:rsidRDefault="003760EE" w:rsidP="00361FF6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3760EE">
              <w:rPr>
                <w:rFonts w:ascii="Comic Sans MS" w:hAnsi="Comic Sans MS"/>
                <w:sz w:val="24"/>
                <w:szCs w:val="24"/>
                <w:u w:val="single"/>
              </w:rPr>
              <w:t>White Rose Maths Log-in details</w:t>
            </w:r>
          </w:p>
          <w:p w14:paraId="39602359" w14:textId="18BF2BF0" w:rsidR="00E7333D" w:rsidRPr="00E7333D" w:rsidRDefault="00E7333D" w:rsidP="00E7333D">
            <w:pPr>
              <w:rPr>
                <w:rFonts w:ascii="Comic Sans MS" w:hAnsi="Comic Sans MS"/>
                <w:sz w:val="24"/>
                <w:szCs w:val="24"/>
              </w:rPr>
            </w:pPr>
            <w:r w:rsidRPr="00E7333D">
              <w:rPr>
                <w:rFonts w:ascii="Comic Sans MS" w:hAnsi="Comic Sans MS"/>
                <w:sz w:val="24"/>
                <w:szCs w:val="24"/>
              </w:rPr>
              <w:t>Username: dmorris-4191</w:t>
            </w:r>
          </w:p>
          <w:p w14:paraId="3838EC0B" w14:textId="77777777" w:rsidR="00E7333D" w:rsidRPr="00E7333D" w:rsidRDefault="00E7333D" w:rsidP="00E7333D">
            <w:pPr>
              <w:rPr>
                <w:rFonts w:ascii="Comic Sans MS" w:hAnsi="Comic Sans MS"/>
                <w:sz w:val="24"/>
                <w:szCs w:val="24"/>
              </w:rPr>
            </w:pPr>
            <w:r w:rsidRPr="00E7333D">
              <w:rPr>
                <w:rFonts w:ascii="Comic Sans MS" w:hAnsi="Comic Sans MS"/>
                <w:sz w:val="24"/>
                <w:szCs w:val="24"/>
              </w:rPr>
              <w:t>Password: Ferhamprimary5</w:t>
            </w:r>
          </w:p>
          <w:p w14:paraId="1A7C89C0" w14:textId="28B1656F" w:rsidR="005B4280" w:rsidRPr="005B4280" w:rsidRDefault="005B4280" w:rsidP="00361FF6">
            <w:pPr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D758C5" w14:paraId="374107AB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01354259" w14:textId="508DEFE2" w:rsidR="007260E7" w:rsidRPr="002D4C7B" w:rsidRDefault="00D758C5" w:rsidP="00A03886">
            <w:pPr>
              <w:rPr>
                <w:rFonts w:ascii="Comic Sans MS" w:hAnsi="Comic Sans MS"/>
                <w:b/>
                <w:sz w:val="32"/>
                <w:u w:val="single"/>
              </w:rPr>
            </w:pPr>
            <w:r w:rsidRPr="002D4C7B">
              <w:rPr>
                <w:rFonts w:ascii="Comic Sans MS" w:hAnsi="Comic Sans MS"/>
                <w:b/>
                <w:sz w:val="32"/>
                <w:u w:val="single"/>
              </w:rPr>
              <w:t>Monday</w:t>
            </w:r>
            <w:r w:rsidR="00A03886" w:rsidRPr="002D4C7B">
              <w:rPr>
                <w:rFonts w:ascii="Comic Sans MS" w:hAnsi="Comic Sans MS"/>
                <w:b/>
                <w:sz w:val="32"/>
                <w:u w:val="single"/>
              </w:rPr>
              <w:t xml:space="preserve"> –</w:t>
            </w:r>
          </w:p>
          <w:p w14:paraId="1E9CCF42" w14:textId="77777777" w:rsidR="00A03886" w:rsidRPr="00BD3133" w:rsidRDefault="00A03886" w:rsidP="00A03886">
            <w:pPr>
              <w:rPr>
                <w:rFonts w:ascii="Comic Sans MS" w:hAnsi="Comic Sans MS"/>
                <w:b/>
                <w:u w:val="single"/>
              </w:rPr>
            </w:pPr>
            <w:r w:rsidRPr="00BD3133">
              <w:rPr>
                <w:rFonts w:ascii="Comic Sans MS" w:hAnsi="Comic Sans MS"/>
                <w:b/>
                <w:u w:val="single"/>
              </w:rPr>
              <w:t>9.15 - Success for All</w:t>
            </w:r>
          </w:p>
          <w:p w14:paraId="73AF13F0" w14:textId="58670851" w:rsidR="00A03886" w:rsidRDefault="00A03886" w:rsidP="00A03886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>Group 1 (Mr Morris)</w:t>
            </w:r>
          </w:p>
          <w:p w14:paraId="03B6FDD8" w14:textId="51DE4094" w:rsidR="00A03886" w:rsidRPr="002D4C7B" w:rsidRDefault="00A03886" w:rsidP="00A03886">
            <w:pPr>
              <w:rPr>
                <w:rFonts w:ascii="Comic Sans MS" w:hAnsi="Comic Sans MS"/>
                <w:color w:val="7030A0"/>
              </w:rPr>
            </w:pPr>
            <w:r w:rsidRPr="002D4C7B">
              <w:rPr>
                <w:rFonts w:ascii="Comic Sans MS" w:hAnsi="Comic Sans MS"/>
                <w:color w:val="7030A0"/>
              </w:rPr>
              <w:t>Wings 4 – The Savvy Reader, Clarifying</w:t>
            </w:r>
          </w:p>
          <w:p w14:paraId="37891558" w14:textId="77777777" w:rsidR="00A03886" w:rsidRPr="002D4C7B" w:rsidRDefault="00A03886" w:rsidP="00A03886">
            <w:pPr>
              <w:rPr>
                <w:rFonts w:ascii="Comic Sans MS" w:hAnsi="Comic Sans MS"/>
                <w:color w:val="7030A0"/>
              </w:rPr>
            </w:pPr>
            <w:r w:rsidRPr="002D4C7B">
              <w:rPr>
                <w:rFonts w:ascii="Comic Sans MS" w:hAnsi="Comic Sans MS"/>
                <w:color w:val="7030A0"/>
              </w:rPr>
              <w:t>L.0- To begin to clarify words, sentences and passages that are hard to understand in order to understand the text with increasing confidence.</w:t>
            </w:r>
          </w:p>
          <w:p w14:paraId="4383F097" w14:textId="77777777" w:rsidR="00A03886" w:rsidRPr="00A03886" w:rsidRDefault="00A03886" w:rsidP="00A03886">
            <w:pPr>
              <w:rPr>
                <w:rFonts w:ascii="Comic Sans MS" w:hAnsi="Comic Sans MS"/>
                <w:b/>
                <w:color w:val="00B050"/>
                <w:sz w:val="24"/>
                <w:szCs w:val="32"/>
              </w:rPr>
            </w:pPr>
            <w:r w:rsidRPr="00A03886">
              <w:rPr>
                <w:rFonts w:ascii="Comic Sans MS" w:hAnsi="Comic Sans MS"/>
                <w:b/>
                <w:color w:val="00B050"/>
                <w:sz w:val="24"/>
                <w:szCs w:val="32"/>
              </w:rPr>
              <w:t>Group 2 (Mrs Phillips)</w:t>
            </w:r>
          </w:p>
          <w:p w14:paraId="5BF7EC34" w14:textId="01097D1B" w:rsidR="00A03886" w:rsidRPr="00A03886" w:rsidRDefault="006A791B" w:rsidP="00A03886">
            <w:pPr>
              <w:rPr>
                <w:color w:val="00B050"/>
              </w:rPr>
            </w:pPr>
            <w:r>
              <w:rPr>
                <w:color w:val="00B050"/>
              </w:rPr>
              <w:t>Roots 27 &amp; 28</w:t>
            </w:r>
          </w:p>
          <w:p w14:paraId="548E7B7C" w14:textId="77777777" w:rsidR="00A03886" w:rsidRDefault="00A03886" w:rsidP="00A03886">
            <w:pPr>
              <w:rPr>
                <w:color w:val="7030A0"/>
              </w:rPr>
            </w:pPr>
          </w:p>
          <w:p w14:paraId="324E35F0" w14:textId="0977C134" w:rsidR="00A03886" w:rsidRPr="00BD3133" w:rsidRDefault="00A03886" w:rsidP="00A03886">
            <w:pPr>
              <w:rPr>
                <w:rFonts w:ascii="Comic Sans MS" w:hAnsi="Comic Sans MS"/>
                <w:b/>
                <w:szCs w:val="28"/>
                <w:u w:val="single"/>
              </w:rPr>
            </w:pPr>
            <w:r w:rsidRPr="00BD3133">
              <w:rPr>
                <w:rFonts w:ascii="Comic Sans MS" w:hAnsi="Comic Sans MS"/>
                <w:b/>
                <w:szCs w:val="28"/>
                <w:u w:val="single"/>
              </w:rPr>
              <w:t>11:00 Maths</w:t>
            </w:r>
          </w:p>
          <w:p w14:paraId="523BA7A7" w14:textId="213F3B63" w:rsidR="00A03886" w:rsidRDefault="00A03886" w:rsidP="00A03886">
            <w:pPr>
              <w:rPr>
                <w:rFonts w:ascii="Comic Sans MS" w:hAnsi="Comic Sans MS"/>
                <w:b/>
                <w:color w:val="7030A0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color w:val="7030A0"/>
                <w:szCs w:val="28"/>
                <w:u w:val="single"/>
              </w:rPr>
              <w:t>Group 1 (Mr Morris)</w:t>
            </w:r>
          </w:p>
          <w:p w14:paraId="11D602C9" w14:textId="355CD788" w:rsidR="00A03886" w:rsidRPr="00F935AC" w:rsidRDefault="00A03886" w:rsidP="00A03886">
            <w:pPr>
              <w:rPr>
                <w:rFonts w:ascii="Comic Sans MS" w:hAnsi="Comic Sans MS"/>
                <w:b/>
                <w:color w:val="7030A0"/>
                <w:szCs w:val="28"/>
              </w:rPr>
            </w:pPr>
            <w:r w:rsidRPr="00F935AC">
              <w:rPr>
                <w:rFonts w:ascii="Comic Sans MS" w:hAnsi="Comic Sans MS"/>
                <w:b/>
                <w:color w:val="7030A0"/>
                <w:szCs w:val="28"/>
              </w:rPr>
              <w:t xml:space="preserve">LO- </w:t>
            </w:r>
            <w:r w:rsidR="00F935AC" w:rsidRPr="00F935AC">
              <w:rPr>
                <w:rFonts w:ascii="Comic Sans MS" w:hAnsi="Comic Sans MS"/>
                <w:b/>
                <w:color w:val="7030A0"/>
                <w:szCs w:val="28"/>
              </w:rPr>
              <w:t xml:space="preserve">To multiply 2-digits using the area model. </w:t>
            </w:r>
          </w:p>
          <w:p w14:paraId="4232EAD7" w14:textId="77777777" w:rsidR="00F935AC" w:rsidRDefault="00F935AC" w:rsidP="00F935AC">
            <w:pPr>
              <w:rPr>
                <w:rFonts w:ascii="Arial" w:hAnsi="Arial" w:cs="Arial"/>
                <w:color w:val="404040"/>
              </w:rPr>
            </w:pPr>
            <w:r w:rsidRPr="00F935AC">
              <w:rPr>
                <w:rFonts w:ascii="Arial" w:hAnsi="Arial" w:cs="Arial"/>
                <w:color w:val="7030A0"/>
              </w:rPr>
              <w:t xml:space="preserve">Step 1- Warm up by chanting the times tables or log onto a multiplication website where you can access some multiplication games </w:t>
            </w:r>
            <w:hyperlink r:id="rId7" w:history="1">
              <w:r w:rsidRPr="00E939EE">
                <w:rPr>
                  <w:rStyle w:val="Hyperlink"/>
                  <w:rFonts w:ascii="Arial" w:hAnsi="Arial" w:cs="Arial"/>
                </w:rPr>
                <w:t>https://www.multiplication.com/games/all-games</w:t>
              </w:r>
            </w:hyperlink>
          </w:p>
          <w:p w14:paraId="45C55F89" w14:textId="66CD5BAF" w:rsidR="00F935AC" w:rsidRDefault="00F935AC" w:rsidP="00A03886">
            <w:pPr>
              <w:rPr>
                <w:rFonts w:ascii="Comic Sans MS" w:hAnsi="Comic Sans MS"/>
                <w:color w:val="7030A0"/>
                <w:szCs w:val="28"/>
              </w:rPr>
            </w:pPr>
            <w:r w:rsidRPr="00F935AC">
              <w:rPr>
                <w:rFonts w:ascii="Comic Sans MS" w:hAnsi="Comic Sans MS"/>
                <w:color w:val="7030A0"/>
                <w:szCs w:val="28"/>
              </w:rPr>
              <w:t xml:space="preserve">Step 2- </w:t>
            </w:r>
            <w:r>
              <w:rPr>
                <w:rFonts w:ascii="Comic Sans MS" w:hAnsi="Comic Sans MS"/>
                <w:color w:val="7030A0"/>
                <w:szCs w:val="28"/>
              </w:rPr>
              <w:t>Watch the</w:t>
            </w:r>
            <w:r w:rsidR="0006044C">
              <w:rPr>
                <w:rFonts w:ascii="Comic Sans MS" w:hAnsi="Comic Sans MS"/>
                <w:color w:val="7030A0"/>
                <w:szCs w:val="28"/>
              </w:rPr>
              <w:t xml:space="preserve"> two</w:t>
            </w:r>
            <w:r>
              <w:rPr>
                <w:rFonts w:ascii="Comic Sans MS" w:hAnsi="Comic Sans MS"/>
                <w:color w:val="7030A0"/>
                <w:szCs w:val="28"/>
              </w:rPr>
              <w:t xml:space="preserve"> video </w:t>
            </w:r>
            <w:r w:rsidR="0006044C">
              <w:rPr>
                <w:rFonts w:ascii="Comic Sans MS" w:hAnsi="Comic Sans MS"/>
                <w:color w:val="7030A0"/>
                <w:szCs w:val="28"/>
              </w:rPr>
              <w:t xml:space="preserve">clips </w:t>
            </w:r>
            <w:r>
              <w:rPr>
                <w:rFonts w:ascii="Comic Sans MS" w:hAnsi="Comic Sans MS"/>
                <w:color w:val="7030A0"/>
                <w:szCs w:val="28"/>
              </w:rPr>
              <w:t xml:space="preserve">if you are able to access online </w:t>
            </w:r>
            <w:r>
              <w:t xml:space="preserve"> </w:t>
            </w:r>
            <w:hyperlink r:id="rId8" w:history="1">
              <w:r w:rsidRPr="00E939EE">
                <w:rPr>
                  <w:rStyle w:val="Hyperlink"/>
                  <w:rFonts w:ascii="Comic Sans MS" w:hAnsi="Comic Sans MS"/>
                  <w:szCs w:val="28"/>
                </w:rPr>
                <w:t>https://vimeo.com/488075946</w:t>
              </w:r>
            </w:hyperlink>
          </w:p>
          <w:p w14:paraId="6F43233C" w14:textId="6AEA7DD0" w:rsidR="0006044C" w:rsidRDefault="00A20697" w:rsidP="00A03886">
            <w:pPr>
              <w:rPr>
                <w:rFonts w:ascii="Comic Sans MS" w:hAnsi="Comic Sans MS"/>
                <w:color w:val="7030A0"/>
                <w:szCs w:val="28"/>
              </w:rPr>
            </w:pPr>
            <w:hyperlink r:id="rId9" w:history="1">
              <w:r w:rsidR="0006044C" w:rsidRPr="00E939EE">
                <w:rPr>
                  <w:rStyle w:val="Hyperlink"/>
                  <w:rFonts w:ascii="Comic Sans MS" w:hAnsi="Comic Sans MS"/>
                  <w:szCs w:val="28"/>
                </w:rPr>
                <w:t>https://vimeo.com/488076765</w:t>
              </w:r>
            </w:hyperlink>
          </w:p>
          <w:p w14:paraId="0596E096" w14:textId="40E98508" w:rsidR="00F935AC" w:rsidRDefault="00F935AC" w:rsidP="00A03886">
            <w:pPr>
              <w:rPr>
                <w:rFonts w:ascii="Comic Sans MS" w:hAnsi="Comic Sans MS"/>
                <w:color w:val="7030A0"/>
                <w:szCs w:val="28"/>
              </w:rPr>
            </w:pPr>
            <w:r>
              <w:rPr>
                <w:rFonts w:ascii="Comic Sans MS" w:hAnsi="Comic Sans MS"/>
                <w:color w:val="7030A0"/>
                <w:szCs w:val="28"/>
              </w:rPr>
              <w:t xml:space="preserve">Step 3- Have a go yourself </w:t>
            </w:r>
            <w:r>
              <w:t xml:space="preserve"> </w:t>
            </w:r>
            <w:hyperlink r:id="rId10" w:history="1">
              <w:r w:rsidRPr="00E939EE">
                <w:rPr>
                  <w:rStyle w:val="Hyperlink"/>
                  <w:rFonts w:ascii="Comic Sans MS" w:hAnsi="Comic Sans MS"/>
                  <w:szCs w:val="28"/>
                </w:rPr>
                <w:t>https://resources.whiterosemaths.com/wp-content/uploads/2019/12/Y5-Spring-Block-1-WO2-Multiply-2-digits-area-model-2019.pdf</w:t>
              </w:r>
            </w:hyperlink>
          </w:p>
          <w:p w14:paraId="0D694633" w14:textId="77777777" w:rsidR="00F935AC" w:rsidRPr="00F935AC" w:rsidRDefault="00F935AC" w:rsidP="00A03886">
            <w:pPr>
              <w:rPr>
                <w:rFonts w:ascii="Comic Sans MS" w:hAnsi="Comic Sans MS"/>
                <w:color w:val="7030A0"/>
                <w:szCs w:val="28"/>
              </w:rPr>
            </w:pPr>
          </w:p>
          <w:p w14:paraId="6953648A" w14:textId="3B4B816E" w:rsidR="00A03886" w:rsidRPr="00F935AC" w:rsidRDefault="00A03886" w:rsidP="00A03886">
            <w:pPr>
              <w:rPr>
                <w:rFonts w:ascii="Comic Sans MS" w:hAnsi="Comic Sans MS"/>
                <w:b/>
                <w:color w:val="00B050"/>
                <w:szCs w:val="28"/>
                <w:u w:val="single"/>
              </w:rPr>
            </w:pPr>
            <w:r w:rsidRPr="00F935AC">
              <w:rPr>
                <w:rFonts w:ascii="Comic Sans MS" w:hAnsi="Comic Sans MS"/>
                <w:b/>
                <w:color w:val="00B050"/>
                <w:szCs w:val="28"/>
                <w:u w:val="single"/>
              </w:rPr>
              <w:t>Group 2 (Mrs Phillips)</w:t>
            </w:r>
          </w:p>
          <w:p w14:paraId="55745AD8" w14:textId="47151A85" w:rsidR="00A03886" w:rsidRPr="00F935AC" w:rsidRDefault="008B25E8" w:rsidP="00A03886">
            <w:pPr>
              <w:rPr>
                <w:rFonts w:ascii="Arial" w:hAnsi="Arial" w:cs="Arial"/>
                <w:b/>
                <w:color w:val="00B050"/>
              </w:rPr>
            </w:pPr>
            <w:r w:rsidRPr="00F935AC">
              <w:rPr>
                <w:rFonts w:ascii="Comic Sans MS" w:hAnsi="Comic Sans MS"/>
                <w:b/>
                <w:color w:val="00B050"/>
                <w:szCs w:val="28"/>
              </w:rPr>
              <w:t xml:space="preserve">LO- </w:t>
            </w:r>
            <w:r w:rsidRPr="00F935AC">
              <w:rPr>
                <w:rFonts w:ascii="Arial" w:hAnsi="Arial" w:cs="Arial"/>
                <w:b/>
                <w:color w:val="00B050"/>
              </w:rPr>
              <w:t>Multiply 2-digits by 1-digit - no exchange</w:t>
            </w:r>
          </w:p>
          <w:p w14:paraId="0FA74998" w14:textId="57B17536" w:rsidR="008B25E8" w:rsidRDefault="008B25E8" w:rsidP="00A03886">
            <w:pPr>
              <w:rPr>
                <w:rFonts w:ascii="Arial" w:hAnsi="Arial" w:cs="Arial"/>
                <w:color w:val="404040"/>
              </w:rPr>
            </w:pPr>
            <w:r w:rsidRPr="00F935AC">
              <w:rPr>
                <w:rFonts w:ascii="Arial" w:hAnsi="Arial" w:cs="Arial"/>
                <w:color w:val="00B050"/>
              </w:rPr>
              <w:t xml:space="preserve">Step 1- Warm up by chanting the times tables or log onto a multiplication website where you can access some multiplication games </w:t>
            </w:r>
            <w:hyperlink r:id="rId11" w:history="1">
              <w:r w:rsidRPr="00E939EE">
                <w:rPr>
                  <w:rStyle w:val="Hyperlink"/>
                  <w:rFonts w:ascii="Arial" w:hAnsi="Arial" w:cs="Arial"/>
                </w:rPr>
                <w:t>https://www.multiplication.com/games/all-games</w:t>
              </w:r>
            </w:hyperlink>
          </w:p>
          <w:p w14:paraId="507343FC" w14:textId="37EAB085" w:rsidR="008B25E8" w:rsidRDefault="008B25E8" w:rsidP="00A03886">
            <w:pPr>
              <w:rPr>
                <w:rFonts w:ascii="Arial" w:hAnsi="Arial" w:cs="Arial"/>
                <w:color w:val="404040"/>
              </w:rPr>
            </w:pPr>
            <w:r w:rsidRPr="00F935AC">
              <w:rPr>
                <w:rFonts w:ascii="Arial" w:hAnsi="Arial" w:cs="Arial"/>
                <w:color w:val="00B050"/>
              </w:rPr>
              <w:t xml:space="preserve">Step 2- Watch the video if you are able to access online </w:t>
            </w:r>
            <w:hyperlink r:id="rId12" w:history="1">
              <w:r w:rsidRPr="00E939EE">
                <w:rPr>
                  <w:rStyle w:val="Hyperlink"/>
                  <w:rFonts w:ascii="Arial" w:hAnsi="Arial" w:cs="Arial"/>
                </w:rPr>
                <w:t>https://vimeo.com/486331580</w:t>
              </w:r>
            </w:hyperlink>
          </w:p>
          <w:p w14:paraId="4182AB1E" w14:textId="31DD5E62" w:rsidR="008B25E8" w:rsidRDefault="008B25E8" w:rsidP="00A03886">
            <w:pPr>
              <w:rPr>
                <w:color w:val="0000FF"/>
                <w:u w:val="single"/>
              </w:rPr>
            </w:pPr>
            <w:r w:rsidRPr="00F935AC">
              <w:rPr>
                <w:rFonts w:ascii="Arial" w:hAnsi="Arial" w:cs="Arial"/>
                <w:color w:val="00B050"/>
              </w:rPr>
              <w:t xml:space="preserve">Step 3- Have a go yourself </w:t>
            </w:r>
            <w:hyperlink r:id="rId13" w:history="1">
              <w:r w:rsidRPr="008B25E8">
                <w:rPr>
                  <w:color w:val="0000FF"/>
                  <w:u w:val="single"/>
                </w:rPr>
                <w:t>Monday Horizontal Format - Multiply 2-digits by 1-digit (1).pdf</w:t>
              </w:r>
            </w:hyperlink>
          </w:p>
          <w:p w14:paraId="5C52847F" w14:textId="67E7FB1B" w:rsidR="00F935AC" w:rsidRDefault="00F935AC" w:rsidP="00A03886"/>
          <w:p w14:paraId="155C4A24" w14:textId="333255CC" w:rsidR="00F935AC" w:rsidRPr="002F62EB" w:rsidRDefault="00F935AC" w:rsidP="00A03886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 w:rsidRPr="002F62EB">
              <w:rPr>
                <w:b/>
                <w:color w:val="FF0000"/>
                <w:sz w:val="24"/>
                <w:szCs w:val="24"/>
                <w:u w:val="single"/>
              </w:rPr>
              <w:t>12:00 Assembly (see school website)</w:t>
            </w:r>
          </w:p>
          <w:p w14:paraId="2D12375F" w14:textId="0BF31D2C" w:rsidR="00F935AC" w:rsidRPr="00072D0B" w:rsidRDefault="00F935AC" w:rsidP="00A03886">
            <w:pPr>
              <w:rPr>
                <w:b/>
                <w:sz w:val="24"/>
                <w:szCs w:val="24"/>
                <w:u w:val="single"/>
              </w:rPr>
            </w:pPr>
            <w:r w:rsidRPr="00072D0B">
              <w:rPr>
                <w:b/>
                <w:sz w:val="24"/>
                <w:szCs w:val="24"/>
                <w:u w:val="single"/>
              </w:rPr>
              <w:t xml:space="preserve">1:15-1:30 Individual reading </w:t>
            </w:r>
          </w:p>
          <w:p w14:paraId="0692EC55" w14:textId="35012751" w:rsidR="002F62EB" w:rsidRPr="00072D0B" w:rsidRDefault="002F62EB" w:rsidP="00A03886">
            <w:pPr>
              <w:rPr>
                <w:b/>
                <w:sz w:val="24"/>
                <w:szCs w:val="24"/>
                <w:u w:val="single"/>
              </w:rPr>
            </w:pPr>
            <w:r w:rsidRPr="00072D0B">
              <w:rPr>
                <w:b/>
                <w:sz w:val="24"/>
                <w:szCs w:val="24"/>
                <w:u w:val="single"/>
              </w:rPr>
              <w:t>1:30-2:00 Spellings</w:t>
            </w:r>
          </w:p>
          <w:p w14:paraId="1C8945E8" w14:textId="7957A26F" w:rsidR="002F62EB" w:rsidRPr="00072D0B" w:rsidRDefault="006A791B" w:rsidP="00A03886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474101D" wp14:editId="1F5E400C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244475</wp:posOffset>
                  </wp:positionV>
                  <wp:extent cx="769620" cy="290385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91B">
              <w:rPr>
                <w:noProof/>
                <w:color w:val="7030A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03E59C5" wp14:editId="419CA476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275590</wp:posOffset>
                  </wp:positionV>
                  <wp:extent cx="1104900" cy="29372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93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2D0B">
              <w:rPr>
                <w:sz w:val="24"/>
                <w:szCs w:val="24"/>
              </w:rPr>
              <w:t xml:space="preserve">   </w:t>
            </w:r>
            <w:r w:rsidR="00072D0B">
              <w:rPr>
                <w:b/>
                <w:color w:val="7030A0"/>
                <w:sz w:val="24"/>
                <w:szCs w:val="24"/>
              </w:rPr>
              <w:t xml:space="preserve"> Group 1  (</w:t>
            </w:r>
            <w:r w:rsidR="002F62EB" w:rsidRPr="006A791B">
              <w:rPr>
                <w:b/>
                <w:color w:val="7030A0"/>
                <w:sz w:val="24"/>
                <w:szCs w:val="24"/>
              </w:rPr>
              <w:t>Mr Morris)</w:t>
            </w:r>
            <w:r w:rsidRPr="006A791B">
              <w:rPr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b/>
                <w:color w:val="00B050"/>
                <w:sz w:val="24"/>
                <w:szCs w:val="24"/>
              </w:rPr>
              <w:t xml:space="preserve">       </w:t>
            </w:r>
            <w:r w:rsidRPr="006A791B">
              <w:rPr>
                <w:b/>
                <w:color w:val="00B050"/>
                <w:sz w:val="24"/>
                <w:szCs w:val="24"/>
              </w:rPr>
              <w:t xml:space="preserve">                                                 Group 2 (Mrs Phillips)</w:t>
            </w:r>
          </w:p>
          <w:p w14:paraId="345DE910" w14:textId="09DC13EF" w:rsidR="006A791B" w:rsidRDefault="006A791B" w:rsidP="00A03886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 xml:space="preserve">            </w:t>
            </w:r>
            <w:r>
              <w:rPr>
                <w:noProof/>
                <w:lang w:eastAsia="en-GB"/>
              </w:rPr>
              <w:t xml:space="preserve"> </w:t>
            </w:r>
          </w:p>
          <w:p w14:paraId="1864F371" w14:textId="77777777" w:rsidR="006A791B" w:rsidRPr="006A791B" w:rsidRDefault="006A791B" w:rsidP="00A03886">
            <w:pPr>
              <w:rPr>
                <w:b/>
                <w:color w:val="FF0000"/>
                <w:sz w:val="24"/>
                <w:szCs w:val="24"/>
              </w:rPr>
            </w:pPr>
          </w:p>
          <w:p w14:paraId="6F21C4EE" w14:textId="072E1BCA" w:rsidR="002F62EB" w:rsidRDefault="002F62EB" w:rsidP="00A03886">
            <w:pPr>
              <w:rPr>
                <w:b/>
                <w:color w:val="FF0000"/>
                <w:sz w:val="24"/>
                <w:szCs w:val="24"/>
                <w:u w:val="single"/>
              </w:rPr>
            </w:pPr>
          </w:p>
          <w:p w14:paraId="72345487" w14:textId="77777777" w:rsidR="002F62EB" w:rsidRDefault="002F62EB" w:rsidP="00A03886">
            <w:pPr>
              <w:rPr>
                <w:b/>
                <w:color w:val="FF0000"/>
                <w:sz w:val="24"/>
                <w:szCs w:val="24"/>
                <w:u w:val="single"/>
              </w:rPr>
            </w:pPr>
          </w:p>
          <w:p w14:paraId="54175F6F" w14:textId="77777777" w:rsidR="002F62EB" w:rsidRPr="002F62EB" w:rsidRDefault="002F62EB" w:rsidP="00A03886">
            <w:pPr>
              <w:rPr>
                <w:b/>
                <w:color w:val="FF0000"/>
                <w:sz w:val="24"/>
                <w:szCs w:val="24"/>
                <w:u w:val="single"/>
              </w:rPr>
            </w:pPr>
          </w:p>
          <w:p w14:paraId="5B02D6A5" w14:textId="77777777" w:rsidR="008B25E8" w:rsidRDefault="008B25E8" w:rsidP="00A03886">
            <w:pPr>
              <w:rPr>
                <w:rFonts w:ascii="Arial" w:hAnsi="Arial" w:cs="Arial"/>
                <w:color w:val="404040"/>
              </w:rPr>
            </w:pPr>
          </w:p>
          <w:p w14:paraId="48E5408C" w14:textId="77777777" w:rsidR="008B25E8" w:rsidRPr="00A03886" w:rsidRDefault="008B25E8" w:rsidP="00A03886">
            <w:pPr>
              <w:rPr>
                <w:rFonts w:ascii="Comic Sans MS" w:hAnsi="Comic Sans MS"/>
                <w:color w:val="7030A0"/>
                <w:szCs w:val="28"/>
              </w:rPr>
            </w:pPr>
          </w:p>
          <w:p w14:paraId="52159DA1" w14:textId="2D33ABAF" w:rsidR="00A03886" w:rsidRPr="00A03886" w:rsidRDefault="00A03886" w:rsidP="00A03886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</w:tr>
      <w:tr w:rsidR="00D758C5" w14:paraId="2F826E5A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313163D6" w14:textId="7B6556FD" w:rsidR="006A791B" w:rsidRPr="002D4C7B" w:rsidRDefault="002D4C7B" w:rsidP="006A791B">
            <w:pPr>
              <w:rPr>
                <w:rFonts w:ascii="Comic Sans MS" w:hAnsi="Comic Sans MS"/>
                <w:b/>
                <w:u w:val="single"/>
              </w:rPr>
            </w:pPr>
            <w:r w:rsidRPr="002D4C7B">
              <w:rPr>
                <w:rFonts w:ascii="Comic Sans MS" w:hAnsi="Comic Sans MS"/>
                <w:b/>
                <w:u w:val="single"/>
              </w:rPr>
              <w:lastRenderedPageBreak/>
              <w:t>2:</w:t>
            </w:r>
            <w:r w:rsidR="006A791B" w:rsidRPr="002D4C7B">
              <w:rPr>
                <w:rFonts w:ascii="Comic Sans MS" w:hAnsi="Comic Sans MS"/>
                <w:b/>
                <w:u w:val="single"/>
              </w:rPr>
              <w:t xml:space="preserve">00 – PE- </w:t>
            </w:r>
            <w:r w:rsidR="00FF11FE">
              <w:rPr>
                <w:rFonts w:ascii="Comic Sans MS" w:hAnsi="Comic Sans MS"/>
                <w:b/>
                <w:u w:val="single"/>
              </w:rPr>
              <w:t>Tag Rugby</w:t>
            </w:r>
          </w:p>
          <w:p w14:paraId="64F0D998" w14:textId="0053A3BF" w:rsidR="00FF11FE" w:rsidRDefault="00FF11FE" w:rsidP="00F5149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Throwing and catching. To look at the correct technique when passing a rugby ball. </w:t>
            </w:r>
          </w:p>
          <w:p w14:paraId="3B3130F5" w14:textId="79C71155" w:rsidR="006A791B" w:rsidRDefault="002D4C7B" w:rsidP="00F51494">
            <w:pPr>
              <w:rPr>
                <w:rFonts w:ascii="Comic Sans MS" w:hAnsi="Comic Sans MS"/>
                <w:sz w:val="24"/>
                <w:szCs w:val="28"/>
              </w:rPr>
            </w:pPr>
            <w:r w:rsidRPr="00CA5F55">
              <w:rPr>
                <w:rFonts w:ascii="Comic Sans MS" w:hAnsi="Comic Sans MS"/>
                <w:sz w:val="24"/>
                <w:szCs w:val="28"/>
                <w:u w:val="single"/>
              </w:rPr>
              <w:t>Home learning PE</w:t>
            </w:r>
            <w:r w:rsidRPr="002D4C7B">
              <w:rPr>
                <w:rFonts w:ascii="Comic Sans MS" w:hAnsi="Comic Sans MS"/>
                <w:sz w:val="24"/>
                <w:szCs w:val="28"/>
              </w:rPr>
              <w:t xml:space="preserve">- If you are able to access the internet can you try the online PE lessons from Joe Wicks </w:t>
            </w:r>
            <w:hyperlink r:id="rId16" w:history="1">
              <w:r w:rsidRPr="00E939EE">
                <w:rPr>
                  <w:rStyle w:val="Hyperlink"/>
                  <w:rFonts w:ascii="Comic Sans MS" w:hAnsi="Comic Sans MS"/>
                  <w:sz w:val="24"/>
                  <w:szCs w:val="28"/>
                </w:rPr>
                <w:t>https://www.youtube.com/channel/UCAxW1XT0iEJo0TYlRfn6rYQ</w:t>
              </w:r>
            </w:hyperlink>
          </w:p>
          <w:p w14:paraId="0D7B3ABF" w14:textId="6939A1AC" w:rsidR="002D4C7B" w:rsidRDefault="002D4C7B" w:rsidP="00F51494">
            <w:pPr>
              <w:rPr>
                <w:rFonts w:ascii="Comic Sans MS" w:hAnsi="Comic Sans MS"/>
                <w:sz w:val="24"/>
                <w:szCs w:val="28"/>
              </w:rPr>
            </w:pPr>
          </w:p>
          <w:p w14:paraId="4B8D4F5D" w14:textId="39DD2F45" w:rsidR="002D4C7B" w:rsidRPr="002D4C7B" w:rsidRDefault="002D4C7B" w:rsidP="004C4796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2D4C7B">
              <w:rPr>
                <w:rFonts w:ascii="Comic Sans MS" w:hAnsi="Comic Sans MS"/>
                <w:b/>
                <w:sz w:val="36"/>
                <w:szCs w:val="36"/>
                <w:u w:val="single"/>
              </w:rPr>
              <w:t xml:space="preserve">Tuesday </w:t>
            </w:r>
          </w:p>
          <w:p w14:paraId="349A7F30" w14:textId="3F452E00" w:rsidR="002D4C7B" w:rsidRPr="0006044C" w:rsidRDefault="002D4C7B" w:rsidP="004C4796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  <w:r w:rsidRPr="0006044C">
              <w:rPr>
                <w:rFonts w:ascii="Comic Sans MS" w:hAnsi="Comic Sans MS"/>
                <w:sz w:val="24"/>
                <w:szCs w:val="28"/>
                <w:u w:val="single"/>
              </w:rPr>
              <w:t>9:15 SFA</w:t>
            </w:r>
          </w:p>
          <w:p w14:paraId="5C028C3E" w14:textId="649CD8BC" w:rsidR="002D4C7B" w:rsidRPr="0006044C" w:rsidRDefault="002D4C7B" w:rsidP="004C4796">
            <w:pPr>
              <w:rPr>
                <w:rFonts w:ascii="Comic Sans MS" w:hAnsi="Comic Sans MS"/>
                <w:b/>
                <w:color w:val="7030A0"/>
                <w:sz w:val="24"/>
                <w:szCs w:val="28"/>
              </w:rPr>
            </w:pPr>
            <w:r w:rsidRPr="0006044C">
              <w:rPr>
                <w:rFonts w:ascii="Comic Sans MS" w:hAnsi="Comic Sans MS"/>
                <w:b/>
                <w:color w:val="7030A0"/>
                <w:sz w:val="24"/>
                <w:szCs w:val="28"/>
              </w:rPr>
              <w:t>Group 1 (Mr Morris)</w:t>
            </w:r>
          </w:p>
          <w:p w14:paraId="046EFFE3" w14:textId="77777777" w:rsidR="002D4C7B" w:rsidRPr="002D4C7B" w:rsidRDefault="002D4C7B" w:rsidP="002D4C7B">
            <w:pPr>
              <w:rPr>
                <w:rFonts w:ascii="Comic Sans MS" w:hAnsi="Comic Sans MS"/>
                <w:color w:val="7030A0"/>
              </w:rPr>
            </w:pPr>
            <w:r w:rsidRPr="002D4C7B">
              <w:rPr>
                <w:rFonts w:ascii="Comic Sans MS" w:hAnsi="Comic Sans MS"/>
                <w:color w:val="7030A0"/>
              </w:rPr>
              <w:lastRenderedPageBreak/>
              <w:t>Wings 4 – The Savvy Reader, Clarifying</w:t>
            </w:r>
          </w:p>
          <w:p w14:paraId="315B6655" w14:textId="675562E8" w:rsidR="002D4C7B" w:rsidRPr="002D4C7B" w:rsidRDefault="002D4C7B" w:rsidP="002D4C7B">
            <w:pPr>
              <w:rPr>
                <w:rFonts w:ascii="Comic Sans MS" w:hAnsi="Comic Sans MS"/>
                <w:color w:val="7030A0"/>
              </w:rPr>
            </w:pPr>
            <w:r w:rsidRPr="002D4C7B">
              <w:rPr>
                <w:rFonts w:ascii="Comic Sans MS" w:hAnsi="Comic Sans MS"/>
                <w:color w:val="7030A0"/>
              </w:rPr>
              <w:t xml:space="preserve">L.0- To begin to clarify words, sentences and passages that are hard to understand in order to understand the text with </w:t>
            </w:r>
            <w:r>
              <w:rPr>
                <w:rFonts w:ascii="Comic Sans MS" w:hAnsi="Comic Sans MS"/>
                <w:color w:val="7030A0"/>
              </w:rPr>
              <w:t>absolute</w:t>
            </w:r>
            <w:r w:rsidRPr="002D4C7B">
              <w:rPr>
                <w:rFonts w:ascii="Comic Sans MS" w:hAnsi="Comic Sans MS"/>
                <w:color w:val="7030A0"/>
              </w:rPr>
              <w:t xml:space="preserve"> confidence.</w:t>
            </w:r>
          </w:p>
          <w:p w14:paraId="44F4F69D" w14:textId="17774C4C" w:rsidR="00177D99" w:rsidRPr="00BD3133" w:rsidRDefault="00177D99" w:rsidP="004C4796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BD3133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Group 2 (Mrs Philips)</w:t>
            </w:r>
          </w:p>
          <w:p w14:paraId="7EBB8D77" w14:textId="64BCDDA6" w:rsidR="00177D99" w:rsidRPr="00BD3133" w:rsidRDefault="002D4C7B" w:rsidP="004C4796">
            <w:pPr>
              <w:rPr>
                <w:rFonts w:ascii="Comic Sans MS" w:hAnsi="Comic Sans MS"/>
                <w:color w:val="00B050"/>
              </w:rPr>
            </w:pPr>
            <w:r w:rsidRPr="00BD3133">
              <w:rPr>
                <w:rFonts w:ascii="Comic Sans MS" w:hAnsi="Comic Sans MS"/>
                <w:color w:val="00B050"/>
              </w:rPr>
              <w:t>Roots 27 &amp; 28</w:t>
            </w:r>
          </w:p>
          <w:p w14:paraId="34B48D07" w14:textId="77777777" w:rsidR="00CA1A79" w:rsidRDefault="00CA1A79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0DD42640" w14:textId="1D6A9CED" w:rsidR="00286791" w:rsidRPr="00BD3133" w:rsidRDefault="00E256F6" w:rsidP="00F51494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BD3133">
              <w:rPr>
                <w:rFonts w:ascii="Comic Sans MS" w:hAnsi="Comic Sans MS"/>
                <w:b/>
                <w:sz w:val="24"/>
                <w:u w:val="single"/>
              </w:rPr>
              <w:t>11</w:t>
            </w:r>
            <w:r w:rsidR="0006044C" w:rsidRPr="00BD3133">
              <w:rPr>
                <w:rFonts w:ascii="Comic Sans MS" w:hAnsi="Comic Sans MS"/>
                <w:b/>
                <w:sz w:val="24"/>
                <w:u w:val="single"/>
              </w:rPr>
              <w:t>:00</w:t>
            </w:r>
            <w:r w:rsidRPr="00BD3133">
              <w:rPr>
                <w:rFonts w:ascii="Comic Sans MS" w:hAnsi="Comic Sans MS"/>
                <w:b/>
                <w:sz w:val="24"/>
                <w:u w:val="single"/>
              </w:rPr>
              <w:t>- Maths</w:t>
            </w:r>
            <w:r w:rsidR="00BD6B18" w:rsidRPr="00BD3133"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</w:p>
          <w:p w14:paraId="553E4CB0" w14:textId="3FEBA681" w:rsidR="0006044C" w:rsidRPr="009971FA" w:rsidRDefault="0006044C" w:rsidP="00F51494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 w:rsidRPr="009971FA">
              <w:rPr>
                <w:rFonts w:ascii="Comic Sans MS" w:hAnsi="Comic Sans MS"/>
                <w:b/>
                <w:color w:val="7030A0"/>
                <w:u w:val="single"/>
              </w:rPr>
              <w:t>Group 1 (Mr Morris)</w:t>
            </w:r>
          </w:p>
          <w:p w14:paraId="4E5F7B5A" w14:textId="3C4313FA" w:rsidR="0006044C" w:rsidRDefault="003F20D1" w:rsidP="00F51494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>LO- To multiply</w:t>
            </w:r>
            <w:r w:rsidR="0006044C" w:rsidRPr="0006044C">
              <w:rPr>
                <w:rFonts w:ascii="Comic Sans MS" w:hAnsi="Comic Sans MS"/>
                <w:b/>
                <w:color w:val="7030A0"/>
              </w:rPr>
              <w:t xml:space="preserve"> a 2-digit number by a 2-digit number</w:t>
            </w:r>
          </w:p>
          <w:p w14:paraId="51403FD5" w14:textId="77777777" w:rsidR="0006044C" w:rsidRDefault="0006044C" w:rsidP="0006044C">
            <w:pPr>
              <w:rPr>
                <w:rFonts w:ascii="Arial" w:hAnsi="Arial" w:cs="Arial"/>
                <w:color w:val="404040"/>
              </w:rPr>
            </w:pPr>
            <w:r w:rsidRPr="00F935AC">
              <w:rPr>
                <w:rFonts w:ascii="Arial" w:hAnsi="Arial" w:cs="Arial"/>
                <w:color w:val="7030A0"/>
              </w:rPr>
              <w:t xml:space="preserve">Step 1- Warm up by chanting the times tables or log onto a multiplication website where you can access some multiplication games </w:t>
            </w:r>
            <w:hyperlink r:id="rId17" w:history="1">
              <w:r w:rsidRPr="00E939EE">
                <w:rPr>
                  <w:rStyle w:val="Hyperlink"/>
                  <w:rFonts w:ascii="Arial" w:hAnsi="Arial" w:cs="Arial"/>
                </w:rPr>
                <w:t>https://www.multiplication.com/games/all-games</w:t>
              </w:r>
            </w:hyperlink>
          </w:p>
          <w:p w14:paraId="0E1B8815" w14:textId="054F4F14" w:rsidR="0006044C" w:rsidRDefault="0006044C" w:rsidP="00F51494">
            <w:pPr>
              <w:rPr>
                <w:rFonts w:ascii="Comic Sans MS" w:hAnsi="Comic Sans MS"/>
                <w:color w:val="7030A0"/>
              </w:rPr>
            </w:pPr>
            <w:r w:rsidRPr="003F20D1">
              <w:rPr>
                <w:rFonts w:ascii="Arial" w:hAnsi="Arial" w:cs="Arial"/>
                <w:color w:val="7030A0"/>
              </w:rPr>
              <w:t>Step 2 – Watch th</w:t>
            </w:r>
            <w:r w:rsidR="003F20D1" w:rsidRPr="003F20D1">
              <w:rPr>
                <w:rFonts w:ascii="Arial" w:hAnsi="Arial" w:cs="Arial"/>
                <w:color w:val="7030A0"/>
              </w:rPr>
              <w:t>e link provided covering how to multiply a 2-digit number by a 2-digit number</w:t>
            </w:r>
            <w:r w:rsidR="003F20D1" w:rsidRPr="003F20D1">
              <w:rPr>
                <w:rFonts w:ascii="Comic Sans MS" w:hAnsi="Comic Sans MS"/>
                <w:color w:val="7030A0"/>
              </w:rPr>
              <w:t>.</w:t>
            </w:r>
            <w:r w:rsidR="003F20D1">
              <w:rPr>
                <w:rFonts w:ascii="Comic Sans MS" w:hAnsi="Comic Sans MS"/>
                <w:b/>
                <w:color w:val="7030A0"/>
              </w:rPr>
              <w:t xml:space="preserve"> </w:t>
            </w:r>
            <w:r w:rsidR="003F20D1">
              <w:t xml:space="preserve"> </w:t>
            </w:r>
            <w:hyperlink r:id="rId18" w:history="1">
              <w:r w:rsidR="003F20D1" w:rsidRPr="003F20D1">
                <w:rPr>
                  <w:rStyle w:val="Hyperlink"/>
                  <w:rFonts w:ascii="Comic Sans MS" w:hAnsi="Comic Sans MS"/>
                </w:rPr>
                <w:t>https://vimeo.com/488553863</w:t>
              </w:r>
            </w:hyperlink>
          </w:p>
          <w:p w14:paraId="4E996AD6" w14:textId="4731AB1B" w:rsidR="003F20D1" w:rsidRDefault="003F20D1" w:rsidP="00F51494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Step 3 – Have a go at the multiplication questions yourself </w:t>
            </w:r>
            <w:r>
              <w:t xml:space="preserve"> </w:t>
            </w:r>
            <w:hyperlink r:id="rId19" w:history="1">
              <w:r w:rsidRPr="00E939EE">
                <w:rPr>
                  <w:rStyle w:val="Hyperlink"/>
                  <w:rFonts w:ascii="Comic Sans MS" w:hAnsi="Comic Sans MS"/>
                </w:rPr>
                <w:t>https://resources.whiterosemaths.com/wp-content/uploads/2019/11/Y5-Spring-Block-1-WO3-Multiply-2-digits-by-2-digits-2019.pdf</w:t>
              </w:r>
            </w:hyperlink>
          </w:p>
          <w:p w14:paraId="2A6CE381" w14:textId="11017581" w:rsidR="003F20D1" w:rsidRPr="009971FA" w:rsidRDefault="003F20D1" w:rsidP="00F51494">
            <w:pPr>
              <w:rPr>
                <w:rFonts w:ascii="Comic Sans MS" w:hAnsi="Comic Sans MS"/>
                <w:b/>
                <w:color w:val="7030A0"/>
                <w:u w:val="single"/>
              </w:rPr>
            </w:pPr>
          </w:p>
          <w:p w14:paraId="00059D20" w14:textId="1977ACA7" w:rsidR="00DD641E" w:rsidRPr="009971FA" w:rsidRDefault="00DD641E" w:rsidP="00F51494">
            <w:pPr>
              <w:rPr>
                <w:rFonts w:ascii="Comic Sans MS" w:hAnsi="Comic Sans MS"/>
                <w:b/>
                <w:color w:val="00B050"/>
                <w:u w:val="single"/>
              </w:rPr>
            </w:pPr>
            <w:r w:rsidRPr="009971FA">
              <w:rPr>
                <w:rFonts w:ascii="Comic Sans MS" w:hAnsi="Comic Sans MS"/>
                <w:b/>
                <w:color w:val="00B050"/>
                <w:u w:val="single"/>
              </w:rPr>
              <w:t>Group 2 (Mrs Philips)</w:t>
            </w:r>
          </w:p>
          <w:p w14:paraId="1F274967" w14:textId="2E3DB38A" w:rsidR="00DD641E" w:rsidRDefault="00DD641E" w:rsidP="00F51494">
            <w:pPr>
              <w:rPr>
                <w:rFonts w:ascii="Comic Sans MS" w:hAnsi="Comic Sans MS"/>
                <w:b/>
                <w:color w:val="00B050"/>
              </w:rPr>
            </w:pPr>
            <w:r w:rsidRPr="00CA5F55">
              <w:rPr>
                <w:rFonts w:ascii="Comic Sans MS" w:hAnsi="Comic Sans MS"/>
                <w:b/>
                <w:color w:val="00B050"/>
              </w:rPr>
              <w:t xml:space="preserve">LO- </w:t>
            </w:r>
            <w:r w:rsidR="00CA5F55">
              <w:rPr>
                <w:rFonts w:ascii="Comic Sans MS" w:hAnsi="Comic Sans MS"/>
                <w:b/>
                <w:color w:val="00B050"/>
              </w:rPr>
              <w:t>To multiply a 2-digit number by a 1-digit number</w:t>
            </w:r>
          </w:p>
          <w:p w14:paraId="568A5494" w14:textId="77777777" w:rsidR="00CA5F55" w:rsidRDefault="00CA5F55" w:rsidP="00CA5F55">
            <w:pPr>
              <w:rPr>
                <w:rFonts w:ascii="Arial" w:hAnsi="Arial" w:cs="Arial"/>
                <w:color w:val="404040"/>
              </w:rPr>
            </w:pPr>
            <w:r w:rsidRPr="00CA5F55">
              <w:rPr>
                <w:rFonts w:ascii="Arial" w:hAnsi="Arial" w:cs="Arial"/>
                <w:color w:val="00B050"/>
              </w:rPr>
              <w:t xml:space="preserve">Step 1- Warm up by chanting the times tables or log onto a multiplication website where you can access some multiplication games </w:t>
            </w:r>
            <w:hyperlink r:id="rId20" w:history="1">
              <w:r w:rsidRPr="00E939EE">
                <w:rPr>
                  <w:rStyle w:val="Hyperlink"/>
                  <w:rFonts w:ascii="Arial" w:hAnsi="Arial" w:cs="Arial"/>
                </w:rPr>
                <w:t>https://www.multiplication.com/games/all-games</w:t>
              </w:r>
            </w:hyperlink>
          </w:p>
          <w:p w14:paraId="13DBA36F" w14:textId="4D8D1ADB" w:rsidR="00CA5F55" w:rsidRDefault="00CA5F55" w:rsidP="00CA5F55">
            <w:pPr>
              <w:rPr>
                <w:color w:val="00B050"/>
              </w:rPr>
            </w:pPr>
            <w:r w:rsidRPr="00CA5F55">
              <w:rPr>
                <w:rFonts w:ascii="Arial" w:hAnsi="Arial" w:cs="Arial"/>
                <w:color w:val="00B050"/>
              </w:rPr>
              <w:t xml:space="preserve">Step 2 – Watch the link provided covering how to </w:t>
            </w:r>
            <w:r>
              <w:rPr>
                <w:rFonts w:ascii="Arial" w:hAnsi="Arial" w:cs="Arial"/>
                <w:color w:val="00B050"/>
              </w:rPr>
              <w:t xml:space="preserve">multiply a 2-digit number by a 1 </w:t>
            </w:r>
            <w:r w:rsidRPr="00CA5F55">
              <w:rPr>
                <w:rFonts w:ascii="Arial" w:hAnsi="Arial" w:cs="Arial"/>
                <w:color w:val="00B050"/>
              </w:rPr>
              <w:t>-digit number</w:t>
            </w:r>
            <w:r w:rsidRPr="00CA5F55">
              <w:rPr>
                <w:rFonts w:ascii="Comic Sans MS" w:hAnsi="Comic Sans MS"/>
                <w:color w:val="00B050"/>
              </w:rPr>
              <w:t>.</w:t>
            </w:r>
            <w:r w:rsidRPr="00CA5F55">
              <w:rPr>
                <w:rFonts w:ascii="Comic Sans MS" w:hAnsi="Comic Sans MS"/>
                <w:b/>
                <w:color w:val="00B050"/>
              </w:rPr>
              <w:t xml:space="preserve"> </w:t>
            </w:r>
            <w:r w:rsidRPr="00CA5F55">
              <w:rPr>
                <w:color w:val="00B050"/>
              </w:rPr>
              <w:t xml:space="preserve"> </w:t>
            </w:r>
            <w:hyperlink r:id="rId21" w:history="1">
              <w:r w:rsidRPr="00B61A38">
                <w:rPr>
                  <w:rStyle w:val="Hyperlink"/>
                </w:rPr>
                <w:t>https://vimeo.com/486513593</w:t>
              </w:r>
            </w:hyperlink>
          </w:p>
          <w:p w14:paraId="6C19A1DA" w14:textId="5E3C2B3D" w:rsidR="00CA5F55" w:rsidRDefault="00CA5F55" w:rsidP="00CA5F55">
            <w:pPr>
              <w:rPr>
                <w:rFonts w:ascii="Comic Sans MS" w:hAnsi="Comic Sans MS"/>
                <w:color w:val="00B050"/>
              </w:rPr>
            </w:pPr>
            <w:r w:rsidRPr="00CA5F55">
              <w:rPr>
                <w:rFonts w:ascii="Comic Sans MS" w:hAnsi="Comic Sans MS"/>
                <w:color w:val="00B050"/>
              </w:rPr>
              <w:t>Step 3 – Have a go at the mu</w:t>
            </w:r>
            <w:r>
              <w:rPr>
                <w:rFonts w:ascii="Comic Sans MS" w:hAnsi="Comic Sans MS"/>
                <w:color w:val="00B050"/>
              </w:rPr>
              <w:t xml:space="preserve">ltiplication questions yourself. </w:t>
            </w:r>
          </w:p>
          <w:p w14:paraId="4553A29E" w14:textId="4375AB6B" w:rsidR="00CA5F55" w:rsidRDefault="00A20697" w:rsidP="00CA5F55">
            <w:pPr>
              <w:rPr>
                <w:rFonts w:ascii="Comic Sans MS" w:hAnsi="Comic Sans MS"/>
                <w:color w:val="7030A0"/>
              </w:rPr>
            </w:pPr>
            <w:hyperlink r:id="rId22" w:history="1">
              <w:r w:rsidR="00CA5F55" w:rsidRPr="00B61A38">
                <w:rPr>
                  <w:rStyle w:val="Hyperlink"/>
                  <w:rFonts w:ascii="Comic Sans MS" w:hAnsi="Comic Sans MS"/>
                </w:rPr>
                <w:t>https://resources.whiterosemaths.com/wp-content/uploads/2019/11/Y3-Spring-Block-1-WO3-Multiply-2-digits-by-1-digit-1-2019.pdf</w:t>
              </w:r>
            </w:hyperlink>
          </w:p>
          <w:p w14:paraId="40C5EA5D" w14:textId="77777777" w:rsidR="00CA5F55" w:rsidRDefault="00CA5F55" w:rsidP="00CA5F55">
            <w:pPr>
              <w:rPr>
                <w:rFonts w:ascii="Comic Sans MS" w:hAnsi="Comic Sans MS"/>
                <w:color w:val="7030A0"/>
              </w:rPr>
            </w:pPr>
          </w:p>
          <w:p w14:paraId="101D7E7E" w14:textId="77777777" w:rsidR="00CA5F55" w:rsidRDefault="00CA5F55" w:rsidP="00F51494">
            <w:pPr>
              <w:rPr>
                <w:rFonts w:ascii="Comic Sans MS" w:hAnsi="Comic Sans MS"/>
                <w:b/>
                <w:color w:val="00B050"/>
              </w:rPr>
            </w:pPr>
          </w:p>
          <w:p w14:paraId="1A240CA4" w14:textId="77777777" w:rsidR="00CA5F55" w:rsidRPr="00CA5F55" w:rsidRDefault="00CA5F55" w:rsidP="00F51494">
            <w:pPr>
              <w:rPr>
                <w:rFonts w:ascii="Comic Sans MS" w:hAnsi="Comic Sans MS"/>
                <w:b/>
                <w:color w:val="00B050"/>
              </w:rPr>
            </w:pPr>
          </w:p>
          <w:p w14:paraId="32602881" w14:textId="77777777" w:rsidR="003F20D1" w:rsidRPr="0006044C" w:rsidRDefault="003F20D1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2911CC87" w14:textId="77777777" w:rsidR="0006044C" w:rsidRDefault="0006044C" w:rsidP="00F51494">
            <w:pPr>
              <w:rPr>
                <w:rFonts w:ascii="Comic Sans MS" w:hAnsi="Comic Sans MS"/>
                <w:b/>
                <w:color w:val="7030A0"/>
                <w:u w:val="single"/>
              </w:rPr>
            </w:pPr>
          </w:p>
          <w:p w14:paraId="36FFFE89" w14:textId="35F6CC53" w:rsidR="009F2006" w:rsidRDefault="009F2006" w:rsidP="00F51494">
            <w:pPr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</w:p>
          <w:p w14:paraId="58096AA3" w14:textId="77777777" w:rsidR="0006044C" w:rsidRDefault="0006044C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0683CEF4" w14:textId="31FF7FFA" w:rsidR="007F306C" w:rsidRPr="00FF32BC" w:rsidRDefault="008A068C" w:rsidP="007F306C">
            <w:pPr>
              <w:rPr>
                <w:rFonts w:ascii="Comic Sans MS" w:hAnsi="Comic Sans MS"/>
                <w:b/>
                <w:color w:val="7030A0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</w:t>
            </w:r>
            <w:r w:rsidR="007F306C" w:rsidRPr="008A068C">
              <w:rPr>
                <w:rFonts w:ascii="Comic Sans MS" w:hAnsi="Comic Sans MS"/>
                <w:b/>
                <w:color w:val="FF0000"/>
                <w:u w:val="single"/>
              </w:rPr>
              <w:t xml:space="preserve"> - Assembly </w:t>
            </w:r>
            <w:r w:rsidR="00ED4D81" w:rsidRPr="008A068C">
              <w:rPr>
                <w:rFonts w:ascii="Comic Sans MS" w:hAnsi="Comic Sans MS"/>
                <w:b/>
                <w:color w:val="FF0000"/>
                <w:u w:val="single"/>
              </w:rPr>
              <w:t>– see school website</w:t>
            </w:r>
          </w:p>
          <w:p w14:paraId="04E415FF" w14:textId="3812F87E" w:rsidR="000D6B44" w:rsidRPr="00BD3133" w:rsidRDefault="008A068C" w:rsidP="0068217B">
            <w:pPr>
              <w:rPr>
                <w:rFonts w:ascii="Comic Sans MS" w:hAnsi="Comic Sans MS"/>
                <w:b/>
                <w:u w:val="single"/>
              </w:rPr>
            </w:pPr>
            <w:r w:rsidRPr="00BD3133">
              <w:rPr>
                <w:rFonts w:ascii="Comic Sans MS" w:hAnsi="Comic Sans MS"/>
                <w:b/>
                <w:u w:val="single"/>
              </w:rPr>
              <w:t>1.15-1.30</w:t>
            </w:r>
            <w:r w:rsidR="0068217B" w:rsidRPr="00BD3133">
              <w:rPr>
                <w:rFonts w:ascii="Comic Sans MS" w:hAnsi="Comic Sans MS"/>
                <w:b/>
                <w:u w:val="single"/>
              </w:rPr>
              <w:t xml:space="preserve"> </w:t>
            </w:r>
            <w:r w:rsidRPr="00BD3133">
              <w:rPr>
                <w:rFonts w:ascii="Comic Sans MS" w:hAnsi="Comic Sans MS"/>
                <w:b/>
                <w:u w:val="single"/>
              </w:rPr>
              <w:t xml:space="preserve">– </w:t>
            </w:r>
            <w:r w:rsidR="00C9149D" w:rsidRPr="00BD3133">
              <w:rPr>
                <w:rFonts w:ascii="Comic Sans MS" w:hAnsi="Comic Sans MS"/>
                <w:b/>
                <w:u w:val="single"/>
              </w:rPr>
              <w:t xml:space="preserve">Individual reading </w:t>
            </w:r>
          </w:p>
          <w:p w14:paraId="60A23108" w14:textId="1FC12B4E" w:rsidR="008A068C" w:rsidRPr="00BD3133" w:rsidRDefault="00002BBC" w:rsidP="0068217B">
            <w:pPr>
              <w:rPr>
                <w:rFonts w:ascii="Comic Sans MS" w:hAnsi="Comic Sans MS"/>
                <w:b/>
                <w:u w:val="single"/>
              </w:rPr>
            </w:pPr>
            <w:r w:rsidRPr="00BD3133">
              <w:rPr>
                <w:rFonts w:ascii="Comic Sans MS" w:hAnsi="Comic Sans MS"/>
                <w:b/>
                <w:u w:val="single"/>
              </w:rPr>
              <w:t>1.30-1.50 – Handwriting</w:t>
            </w:r>
          </w:p>
          <w:p w14:paraId="3B1502A1" w14:textId="522E82BB" w:rsidR="004C4796" w:rsidRDefault="00626ACC" w:rsidP="0068217B">
            <w:r>
              <w:t xml:space="preserve">High Frequency Words Handwriting </w:t>
            </w:r>
          </w:p>
          <w:p w14:paraId="46FE3841" w14:textId="77777777" w:rsidR="00626ACC" w:rsidRPr="00BD3133" w:rsidRDefault="00626ACC" w:rsidP="0068217B"/>
          <w:p w14:paraId="0B7023B2" w14:textId="5DCAD07F" w:rsidR="008A068C" w:rsidRPr="00BD3133" w:rsidRDefault="008A068C" w:rsidP="0068217B">
            <w:pPr>
              <w:rPr>
                <w:rFonts w:ascii="Comic Sans MS" w:hAnsi="Comic Sans MS"/>
                <w:b/>
                <w:u w:val="single"/>
              </w:rPr>
            </w:pPr>
            <w:r w:rsidRPr="00BD3133">
              <w:rPr>
                <w:rFonts w:ascii="Comic Sans MS" w:hAnsi="Comic Sans MS"/>
                <w:b/>
                <w:u w:val="single"/>
              </w:rPr>
              <w:t>2.00 – PE- Netball</w:t>
            </w:r>
            <w:r w:rsidR="00E256F6" w:rsidRPr="00BD3133">
              <w:rPr>
                <w:rFonts w:ascii="Comic Sans MS" w:hAnsi="Comic Sans MS"/>
                <w:b/>
                <w:u w:val="single"/>
              </w:rPr>
              <w:t xml:space="preserve"> </w:t>
            </w:r>
            <w:r w:rsidR="00177D99" w:rsidRPr="00BD3133">
              <w:rPr>
                <w:rFonts w:ascii="Comic Sans MS" w:hAnsi="Comic Sans MS"/>
                <w:b/>
                <w:u w:val="single"/>
              </w:rPr>
              <w:t>(PE should have been netball but I will be in touch with some sporting activities you are able to do from home).</w:t>
            </w:r>
          </w:p>
          <w:p w14:paraId="569BE01C" w14:textId="0F0118DE" w:rsidR="00E256F6" w:rsidRDefault="00E256F6" w:rsidP="0068217B">
            <w:pPr>
              <w:rPr>
                <w:rFonts w:ascii="Comic Sans MS" w:hAnsi="Comic Sans MS"/>
                <w:color w:val="0070C0"/>
              </w:rPr>
            </w:pPr>
            <w:r w:rsidRPr="00E256F6">
              <w:rPr>
                <w:rFonts w:ascii="Comic Sans MS" w:hAnsi="Comic Sans MS"/>
                <w:color w:val="0070C0"/>
              </w:rPr>
              <w:t>To perform the three types of passes (bounce pass, chest pass, shoulder pass)</w:t>
            </w:r>
          </w:p>
          <w:p w14:paraId="2861BB4C" w14:textId="13E6AB7E" w:rsidR="002451E8" w:rsidRDefault="00E256F6" w:rsidP="008A068C">
            <w:pPr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  <w:color w:val="0070C0"/>
              </w:rPr>
              <w:t xml:space="preserve">Pupils will be able to name the three types of passes. </w:t>
            </w:r>
            <w:r w:rsidR="00CA0A8E">
              <w:rPr>
                <w:rFonts w:ascii="Comic Sans MS" w:hAnsi="Comic Sans MS"/>
                <w:color w:val="0070C0"/>
              </w:rPr>
              <w:t>They will be given the opportunity to replicate the passes using good technique and accuracy.</w:t>
            </w:r>
          </w:p>
          <w:p w14:paraId="267BF343" w14:textId="77777777" w:rsidR="00BD3133" w:rsidRDefault="00BD3133" w:rsidP="00BD3133">
            <w:pPr>
              <w:rPr>
                <w:rFonts w:ascii="Comic Sans MS" w:hAnsi="Comic Sans MS"/>
                <w:sz w:val="24"/>
                <w:szCs w:val="28"/>
              </w:rPr>
            </w:pPr>
            <w:r w:rsidRPr="00CA5F55">
              <w:rPr>
                <w:rFonts w:ascii="Comic Sans MS" w:hAnsi="Comic Sans MS"/>
                <w:sz w:val="24"/>
                <w:szCs w:val="28"/>
                <w:u w:val="single"/>
              </w:rPr>
              <w:t>Home learning PE</w:t>
            </w:r>
            <w:r w:rsidRPr="002D4C7B">
              <w:rPr>
                <w:rFonts w:ascii="Comic Sans MS" w:hAnsi="Comic Sans MS"/>
                <w:sz w:val="24"/>
                <w:szCs w:val="28"/>
              </w:rPr>
              <w:t xml:space="preserve">- If you are able to access the internet can you try the online PE lessons from Joe Wicks </w:t>
            </w:r>
            <w:hyperlink r:id="rId23" w:history="1">
              <w:r w:rsidRPr="00E939EE">
                <w:rPr>
                  <w:rStyle w:val="Hyperlink"/>
                  <w:rFonts w:ascii="Comic Sans MS" w:hAnsi="Comic Sans MS"/>
                  <w:sz w:val="24"/>
                  <w:szCs w:val="28"/>
                </w:rPr>
                <w:t>https://www.youtube.com/channel/UCAxW1XT0iEJo0TYlRfn6rYQ</w:t>
              </w:r>
            </w:hyperlink>
          </w:p>
          <w:p w14:paraId="134DB095" w14:textId="77777777" w:rsidR="00BD3133" w:rsidRDefault="00BD3133" w:rsidP="008A068C">
            <w:pPr>
              <w:rPr>
                <w:rFonts w:ascii="Comic Sans MS" w:hAnsi="Comic Sans MS"/>
                <w:color w:val="0070C0"/>
              </w:rPr>
            </w:pPr>
          </w:p>
          <w:p w14:paraId="1BBFFE10" w14:textId="361D981F" w:rsidR="00177D99" w:rsidRPr="00F10AE6" w:rsidRDefault="00177D99" w:rsidP="008A068C">
            <w:pPr>
              <w:rPr>
                <w:rFonts w:ascii="Comic Sans MS" w:hAnsi="Comic Sans MS"/>
                <w:color w:val="0070C0"/>
              </w:rPr>
            </w:pPr>
          </w:p>
        </w:tc>
      </w:tr>
      <w:tr w:rsidR="00D758C5" w14:paraId="11A1C31D" w14:textId="77777777" w:rsidTr="009F3C1E">
        <w:trPr>
          <w:trHeight w:val="2034"/>
        </w:trPr>
        <w:tc>
          <w:tcPr>
            <w:tcW w:w="10173" w:type="dxa"/>
            <w:shd w:val="clear" w:color="auto" w:fill="FFFFFF"/>
          </w:tcPr>
          <w:p w14:paraId="2345A682" w14:textId="77777777" w:rsidR="009E40DA" w:rsidRDefault="009E40DA" w:rsidP="00920A8B">
            <w:pPr>
              <w:rPr>
                <w:rFonts w:ascii="Comic Sans MS" w:hAnsi="Comic Sans MS"/>
                <w:sz w:val="48"/>
                <w:szCs w:val="48"/>
                <w:u w:val="single"/>
              </w:rPr>
            </w:pPr>
            <w:r>
              <w:rPr>
                <w:rFonts w:ascii="Comic Sans MS" w:hAnsi="Comic Sans MS"/>
                <w:sz w:val="48"/>
                <w:szCs w:val="48"/>
                <w:u w:val="single"/>
              </w:rPr>
              <w:lastRenderedPageBreak/>
              <w:t xml:space="preserve">Wednesday </w:t>
            </w:r>
          </w:p>
          <w:p w14:paraId="62F41237" w14:textId="0DC6EB83" w:rsidR="00920A8B" w:rsidRPr="00BD3133" w:rsidRDefault="00647E57" w:rsidP="00920A8B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BD3133">
              <w:rPr>
                <w:rFonts w:ascii="Comic Sans MS" w:hAnsi="Comic Sans MS"/>
                <w:b/>
                <w:sz w:val="24"/>
                <w:u w:val="single"/>
              </w:rPr>
              <w:t xml:space="preserve">9.15 - </w:t>
            </w:r>
            <w:r w:rsidR="00920A8B" w:rsidRPr="00BD3133">
              <w:rPr>
                <w:rFonts w:ascii="Comic Sans MS" w:hAnsi="Comic Sans MS"/>
                <w:b/>
                <w:sz w:val="24"/>
                <w:u w:val="single"/>
              </w:rPr>
              <w:t>Success for All</w:t>
            </w:r>
          </w:p>
          <w:p w14:paraId="47D3C879" w14:textId="5B33DE13" w:rsidR="00E7333D" w:rsidRPr="00956925" w:rsidRDefault="00E7333D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>
              <w:rPr>
                <w:rFonts w:ascii="Comic Sans MS" w:hAnsi="Comic Sans MS"/>
                <w:b/>
                <w:color w:val="7030A0"/>
                <w:u w:val="single"/>
              </w:rPr>
              <w:t>Group 1 (Mr Morris)</w:t>
            </w:r>
          </w:p>
          <w:p w14:paraId="69E42279" w14:textId="7311FA9C" w:rsidR="003760EE" w:rsidRPr="00267F48" w:rsidRDefault="00267F48" w:rsidP="00177D99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Wings 4- A Trip Around the World of Musical Instruments </w:t>
            </w:r>
          </w:p>
          <w:p w14:paraId="13C8302E" w14:textId="01F5C8C0" w:rsidR="00267F48" w:rsidRPr="00267F48" w:rsidRDefault="00267F48" w:rsidP="00177D99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>LO- To clarify words and ideas that are hard to understand in order to understand the text.</w:t>
            </w:r>
          </w:p>
          <w:p w14:paraId="4D232186" w14:textId="651335E0" w:rsidR="00267F48" w:rsidRPr="00267F48" w:rsidRDefault="00267F48" w:rsidP="00177D99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>To begin to identify main ideas.</w:t>
            </w:r>
          </w:p>
          <w:p w14:paraId="2D06D221" w14:textId="77777777" w:rsidR="00267F48" w:rsidRDefault="00267F48" w:rsidP="00177D99">
            <w:pPr>
              <w:rPr>
                <w:rFonts w:ascii="Comic Sans MS" w:hAnsi="Comic Sans MS"/>
                <w:b/>
                <w:color w:val="00B050"/>
              </w:rPr>
            </w:pPr>
          </w:p>
          <w:p w14:paraId="06858912" w14:textId="0C02FE58" w:rsidR="00177D99" w:rsidRPr="00BD3133" w:rsidRDefault="00177D99" w:rsidP="00177D99">
            <w:pPr>
              <w:rPr>
                <w:rFonts w:ascii="Comic Sans MS" w:hAnsi="Comic Sans MS"/>
                <w:b/>
                <w:color w:val="00B050"/>
                <w:u w:val="single"/>
              </w:rPr>
            </w:pPr>
            <w:r w:rsidRPr="00BD3133">
              <w:rPr>
                <w:rFonts w:ascii="Comic Sans MS" w:hAnsi="Comic Sans MS"/>
                <w:b/>
                <w:color w:val="00B050"/>
                <w:u w:val="single"/>
              </w:rPr>
              <w:t>Group 2 (Mrs Philips)</w:t>
            </w:r>
          </w:p>
          <w:p w14:paraId="4BE83368" w14:textId="60327D6F" w:rsidR="00177D99" w:rsidRPr="00BD3133" w:rsidRDefault="003760EE" w:rsidP="00177D99">
            <w:pPr>
              <w:rPr>
                <w:rFonts w:ascii="Comic Sans MS" w:hAnsi="Comic Sans MS"/>
                <w:color w:val="00B050"/>
              </w:rPr>
            </w:pPr>
            <w:r w:rsidRPr="00BD3133">
              <w:rPr>
                <w:rFonts w:ascii="Comic Sans MS" w:hAnsi="Comic Sans MS"/>
                <w:color w:val="00B050"/>
              </w:rPr>
              <w:t>Roots 27 &amp; 28</w:t>
            </w:r>
          </w:p>
          <w:p w14:paraId="34F3C2D1" w14:textId="77777777" w:rsidR="00177D99" w:rsidRPr="00956925" w:rsidRDefault="00177D99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1C097B54" w14:textId="74249B74" w:rsidR="00956925" w:rsidRPr="00BD3133" w:rsidRDefault="00C9149D" w:rsidP="00920A8B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BD3133">
              <w:rPr>
                <w:rFonts w:ascii="Comic Sans MS" w:hAnsi="Comic Sans MS"/>
                <w:b/>
                <w:sz w:val="24"/>
                <w:u w:val="single"/>
              </w:rPr>
              <w:t>11.0</w:t>
            </w:r>
            <w:r w:rsidR="00FF4F05" w:rsidRPr="00BD3133">
              <w:rPr>
                <w:rFonts w:ascii="Comic Sans MS" w:hAnsi="Comic Sans MS"/>
                <w:b/>
                <w:sz w:val="24"/>
                <w:u w:val="single"/>
              </w:rPr>
              <w:t>0</w:t>
            </w:r>
            <w:r w:rsidR="00956925" w:rsidRPr="00BD3133">
              <w:rPr>
                <w:rFonts w:ascii="Comic Sans MS" w:hAnsi="Comic Sans MS"/>
                <w:b/>
                <w:sz w:val="24"/>
                <w:u w:val="single"/>
              </w:rPr>
              <w:t>- Maths</w:t>
            </w:r>
          </w:p>
          <w:p w14:paraId="6949B311" w14:textId="3FC8920A" w:rsidR="001D15F5" w:rsidRPr="00BD3133" w:rsidRDefault="00C9149D" w:rsidP="00920A8B">
            <w:pPr>
              <w:rPr>
                <w:rFonts w:ascii="Comic Sans MS" w:hAnsi="Comic Sans MS"/>
                <w:b/>
                <w:color w:val="7030A0"/>
                <w:szCs w:val="28"/>
                <w:u w:val="single"/>
              </w:rPr>
            </w:pPr>
            <w:r w:rsidRPr="00BD3133">
              <w:rPr>
                <w:rFonts w:ascii="Comic Sans MS" w:hAnsi="Comic Sans MS"/>
                <w:b/>
                <w:color w:val="7030A0"/>
                <w:szCs w:val="28"/>
                <w:u w:val="single"/>
              </w:rPr>
              <w:t xml:space="preserve">Group 1 (Mr Morris) </w:t>
            </w:r>
            <w:r w:rsidR="001D15F5" w:rsidRPr="00BD3133">
              <w:rPr>
                <w:rFonts w:ascii="Comic Sans MS" w:hAnsi="Comic Sans MS"/>
                <w:b/>
                <w:color w:val="7030A0"/>
                <w:szCs w:val="28"/>
                <w:u w:val="single"/>
              </w:rPr>
              <w:t xml:space="preserve">LO-  </w:t>
            </w:r>
            <w:r w:rsidR="009E40DA" w:rsidRPr="00BD3133">
              <w:rPr>
                <w:rFonts w:ascii="Comic Sans MS" w:hAnsi="Comic Sans MS"/>
                <w:b/>
                <w:color w:val="7030A0"/>
                <w:szCs w:val="28"/>
                <w:u w:val="single"/>
              </w:rPr>
              <w:t>To multiply a 3-digit number by a 2-digit number</w:t>
            </w:r>
          </w:p>
          <w:p w14:paraId="11C21F13" w14:textId="13FE83DE" w:rsidR="009E40DA" w:rsidRPr="00BD3133" w:rsidRDefault="009E40DA" w:rsidP="009E40DA">
            <w:pPr>
              <w:rPr>
                <w:rFonts w:ascii="Comic Sans MS" w:hAnsi="Comic Sans MS"/>
                <w:color w:val="7030A0"/>
              </w:rPr>
            </w:pPr>
            <w:r w:rsidRPr="00BD3133">
              <w:rPr>
                <w:rFonts w:ascii="Comic Sans MS" w:hAnsi="Comic Sans MS"/>
                <w:color w:val="7030A0"/>
              </w:rPr>
              <w:t>Step 1 - Warm up times table games (</w:t>
            </w:r>
            <w:proofErr w:type="spellStart"/>
            <w:r w:rsidRPr="00BD3133">
              <w:rPr>
                <w:rFonts w:ascii="Comic Sans MS" w:hAnsi="Comic Sans MS"/>
                <w:color w:val="7030A0"/>
              </w:rPr>
              <w:t>TopMarks</w:t>
            </w:r>
            <w:proofErr w:type="spellEnd"/>
            <w:r w:rsidRPr="00BD3133">
              <w:rPr>
                <w:rFonts w:ascii="Comic Sans MS" w:hAnsi="Comic Sans MS"/>
                <w:color w:val="7030A0"/>
              </w:rPr>
              <w:t xml:space="preserve"> website) 15 minutes</w:t>
            </w:r>
          </w:p>
          <w:p w14:paraId="2473EC8C" w14:textId="77777777" w:rsidR="009E40DA" w:rsidRPr="00386F5B" w:rsidRDefault="00A20697" w:rsidP="009E40DA">
            <w:pPr>
              <w:rPr>
                <w:rStyle w:val="Hyperlink"/>
                <w:rFonts w:ascii="Comic Sans MS" w:hAnsi="Comic Sans MS"/>
                <w:b/>
                <w:color w:val="0070C0"/>
              </w:rPr>
            </w:pPr>
            <w:hyperlink r:id="rId24" w:history="1">
              <w:r w:rsidR="009E40DA" w:rsidRPr="00386F5B">
                <w:rPr>
                  <w:rStyle w:val="Hyperlink"/>
                  <w:rFonts w:ascii="Comic Sans MS" w:hAnsi="Comic Sans MS"/>
                  <w:b/>
                  <w:color w:val="0070C0"/>
                </w:rPr>
                <w:t>https://www.topmarks.co.uk/maths-games/7-11-years/multiplication-and-division</w:t>
              </w:r>
            </w:hyperlink>
          </w:p>
          <w:p w14:paraId="6DD42843" w14:textId="436F1D1B" w:rsidR="009E40DA" w:rsidRPr="00BD3133" w:rsidRDefault="009E40DA" w:rsidP="009E40DA">
            <w:pPr>
              <w:rPr>
                <w:rFonts w:ascii="Comic Sans MS" w:hAnsi="Comic Sans MS"/>
                <w:color w:val="7030A0"/>
              </w:rPr>
            </w:pPr>
            <w:r w:rsidRPr="00BD3133">
              <w:rPr>
                <w:rFonts w:ascii="Comic Sans MS" w:hAnsi="Comic Sans MS"/>
                <w:color w:val="7030A0"/>
              </w:rPr>
              <w:t xml:space="preserve">If you can’t get access to this website can you practise your times tables. </w:t>
            </w:r>
          </w:p>
          <w:p w14:paraId="18BC6D87" w14:textId="460E623B" w:rsidR="009E40DA" w:rsidRDefault="009E40DA" w:rsidP="009E40DA">
            <w:pPr>
              <w:rPr>
                <w:rFonts w:ascii="Comic Sans MS" w:hAnsi="Comic Sans MS"/>
                <w:b/>
                <w:color w:val="7030A0"/>
              </w:rPr>
            </w:pPr>
            <w:r w:rsidRPr="00BD3133">
              <w:rPr>
                <w:rFonts w:ascii="Comic Sans MS" w:hAnsi="Comic Sans MS"/>
                <w:color w:val="7030A0"/>
              </w:rPr>
              <w:t xml:space="preserve">Step 2 </w:t>
            </w:r>
            <w:r w:rsidR="00726008" w:rsidRPr="00BD3133">
              <w:rPr>
                <w:rFonts w:ascii="Comic Sans MS" w:hAnsi="Comic Sans MS"/>
                <w:color w:val="7030A0"/>
              </w:rPr>
              <w:t>–</w:t>
            </w:r>
            <w:r w:rsidRPr="00BD3133">
              <w:rPr>
                <w:rFonts w:ascii="Comic Sans MS" w:hAnsi="Comic Sans MS"/>
                <w:color w:val="7030A0"/>
              </w:rPr>
              <w:t xml:space="preserve"> </w:t>
            </w:r>
            <w:r w:rsidR="00726008" w:rsidRPr="00BD3133">
              <w:rPr>
                <w:rFonts w:ascii="Comic Sans MS" w:hAnsi="Comic Sans MS"/>
                <w:color w:val="7030A0"/>
              </w:rPr>
              <w:t>Watch the video link</w:t>
            </w:r>
            <w:r w:rsidR="00726008">
              <w:rPr>
                <w:rFonts w:ascii="Comic Sans MS" w:hAnsi="Comic Sans MS"/>
                <w:b/>
                <w:color w:val="7030A0"/>
              </w:rPr>
              <w:t xml:space="preserve">  </w:t>
            </w:r>
            <w:hyperlink r:id="rId25" w:history="1">
              <w:r w:rsidR="00726008" w:rsidRPr="00B61A38">
                <w:rPr>
                  <w:rStyle w:val="Hyperlink"/>
                  <w:rFonts w:ascii="Comic Sans MS" w:hAnsi="Comic Sans MS"/>
                  <w:b/>
                </w:rPr>
                <w:t>https://vimeo.com/488555095</w:t>
              </w:r>
            </w:hyperlink>
          </w:p>
          <w:p w14:paraId="5F135529" w14:textId="70FDC7CD" w:rsidR="00726008" w:rsidRDefault="00726008" w:rsidP="009E40DA">
            <w:pPr>
              <w:rPr>
                <w:rFonts w:ascii="Comic Sans MS" w:hAnsi="Comic Sans MS"/>
                <w:b/>
                <w:color w:val="7030A0"/>
              </w:rPr>
            </w:pPr>
            <w:r w:rsidRPr="00BD3133">
              <w:rPr>
                <w:rFonts w:ascii="Comic Sans MS" w:hAnsi="Comic Sans MS"/>
                <w:color w:val="7030A0"/>
              </w:rPr>
              <w:t xml:space="preserve">Step 3 </w:t>
            </w:r>
            <w:r w:rsidR="004902B5" w:rsidRPr="00BD3133">
              <w:rPr>
                <w:rFonts w:ascii="Comic Sans MS" w:hAnsi="Comic Sans MS"/>
                <w:color w:val="7030A0"/>
              </w:rPr>
              <w:t>–</w:t>
            </w:r>
            <w:r w:rsidRPr="00BD3133">
              <w:rPr>
                <w:rFonts w:ascii="Comic Sans MS" w:hAnsi="Comic Sans MS"/>
                <w:color w:val="7030A0"/>
              </w:rPr>
              <w:t xml:space="preserve"> </w:t>
            </w:r>
            <w:r w:rsidR="004902B5" w:rsidRPr="00BD3133">
              <w:rPr>
                <w:rFonts w:ascii="Comic Sans MS" w:hAnsi="Comic Sans MS"/>
                <w:color w:val="7030A0"/>
              </w:rPr>
              <w:t>Have a  go yourself a multiplying</w:t>
            </w:r>
            <w:r w:rsidR="004902B5">
              <w:rPr>
                <w:rFonts w:ascii="Comic Sans MS" w:hAnsi="Comic Sans MS"/>
                <w:b/>
                <w:color w:val="7030A0"/>
              </w:rPr>
              <w:t xml:space="preserve"> </w:t>
            </w:r>
            <w:hyperlink r:id="rId26" w:history="1">
              <w:r w:rsidR="004902B5" w:rsidRPr="00B61A38">
                <w:rPr>
                  <w:rStyle w:val="Hyperlink"/>
                  <w:rFonts w:ascii="Comic Sans MS" w:hAnsi="Comic Sans MS"/>
                  <w:b/>
                </w:rPr>
                <w:t>https://resources.whiterosemaths.com/wp-content/uploads/2019/11/Y5-Spring-Block-1-WO4-Multiply-3-digits-by-2-digits-2019.pdf</w:t>
              </w:r>
            </w:hyperlink>
          </w:p>
          <w:p w14:paraId="78FCE1D7" w14:textId="77777777" w:rsidR="00784983" w:rsidRDefault="00784983" w:rsidP="00784983">
            <w:pPr>
              <w:rPr>
                <w:rFonts w:ascii="Comic Sans MS" w:hAnsi="Comic Sans MS"/>
                <w:b/>
                <w:color w:val="7030A0"/>
              </w:rPr>
            </w:pPr>
          </w:p>
          <w:p w14:paraId="1870DFF5" w14:textId="77777777" w:rsidR="00784983" w:rsidRPr="00CA5F55" w:rsidRDefault="00784983" w:rsidP="00784983">
            <w:pPr>
              <w:rPr>
                <w:rFonts w:ascii="Comic Sans MS" w:hAnsi="Comic Sans MS"/>
                <w:b/>
                <w:color w:val="00B050"/>
              </w:rPr>
            </w:pPr>
            <w:r w:rsidRPr="00CA5F55">
              <w:rPr>
                <w:rFonts w:ascii="Comic Sans MS" w:hAnsi="Comic Sans MS"/>
                <w:b/>
                <w:color w:val="00B050"/>
              </w:rPr>
              <w:t>Group 2 (Mrs Philips)</w:t>
            </w:r>
          </w:p>
          <w:p w14:paraId="3D4C6E61" w14:textId="2171ED04" w:rsidR="00784983" w:rsidRDefault="00784983" w:rsidP="00784983">
            <w:pPr>
              <w:rPr>
                <w:rFonts w:ascii="Comic Sans MS" w:hAnsi="Comic Sans MS"/>
                <w:b/>
                <w:color w:val="00B050"/>
              </w:rPr>
            </w:pPr>
            <w:r w:rsidRPr="00CA5F55">
              <w:rPr>
                <w:rFonts w:ascii="Comic Sans MS" w:hAnsi="Comic Sans MS"/>
                <w:b/>
                <w:color w:val="00B050"/>
              </w:rPr>
              <w:t xml:space="preserve">LO- </w:t>
            </w:r>
            <w:r>
              <w:rPr>
                <w:rFonts w:ascii="Comic Sans MS" w:hAnsi="Comic Sans MS"/>
                <w:b/>
                <w:color w:val="00B050"/>
              </w:rPr>
              <w:t xml:space="preserve">To multiply a 2-digit number by a 1-digit number with exchange </w:t>
            </w:r>
          </w:p>
          <w:p w14:paraId="383357CE" w14:textId="77777777" w:rsidR="00784983" w:rsidRDefault="00784983" w:rsidP="00784983">
            <w:pPr>
              <w:rPr>
                <w:rFonts w:ascii="Arial" w:hAnsi="Arial" w:cs="Arial"/>
                <w:color w:val="404040"/>
              </w:rPr>
            </w:pPr>
            <w:r w:rsidRPr="00CA5F55">
              <w:rPr>
                <w:rFonts w:ascii="Arial" w:hAnsi="Arial" w:cs="Arial"/>
                <w:color w:val="00B050"/>
              </w:rPr>
              <w:t xml:space="preserve">Step 1- Warm up by chanting the times tables or log onto a multiplication website where you can access some multiplication games </w:t>
            </w:r>
            <w:hyperlink r:id="rId27" w:history="1">
              <w:r w:rsidRPr="00E939EE">
                <w:rPr>
                  <w:rStyle w:val="Hyperlink"/>
                  <w:rFonts w:ascii="Arial" w:hAnsi="Arial" w:cs="Arial"/>
                </w:rPr>
                <w:t>https://www.multiplication.com/games/all-games</w:t>
              </w:r>
            </w:hyperlink>
          </w:p>
          <w:p w14:paraId="24BC4823" w14:textId="603AEC1C" w:rsidR="00784983" w:rsidRDefault="00784983" w:rsidP="00784983">
            <w:pPr>
              <w:rPr>
                <w:color w:val="00B050"/>
              </w:rPr>
            </w:pPr>
            <w:r w:rsidRPr="00CA5F55">
              <w:rPr>
                <w:rFonts w:ascii="Arial" w:hAnsi="Arial" w:cs="Arial"/>
                <w:color w:val="00B050"/>
              </w:rPr>
              <w:t>Step 2 – Watch the</w:t>
            </w:r>
            <w:r>
              <w:rPr>
                <w:rFonts w:ascii="Arial" w:hAnsi="Arial" w:cs="Arial"/>
                <w:color w:val="00B050"/>
              </w:rPr>
              <w:t xml:space="preserve"> two video</w:t>
            </w:r>
            <w:r w:rsidRPr="00CA5F55">
              <w:rPr>
                <w:rFonts w:ascii="Arial" w:hAnsi="Arial" w:cs="Arial"/>
                <w:color w:val="00B050"/>
              </w:rPr>
              <w:t xml:space="preserve"> link</w:t>
            </w:r>
            <w:r>
              <w:rPr>
                <w:rFonts w:ascii="Arial" w:hAnsi="Arial" w:cs="Arial"/>
                <w:color w:val="00B050"/>
              </w:rPr>
              <w:t>s</w:t>
            </w:r>
            <w:r w:rsidRPr="00CA5F55">
              <w:rPr>
                <w:rFonts w:ascii="Arial" w:hAnsi="Arial" w:cs="Arial"/>
                <w:color w:val="00B050"/>
              </w:rPr>
              <w:t xml:space="preserve"> provided covering how to </w:t>
            </w:r>
            <w:r>
              <w:rPr>
                <w:rFonts w:ascii="Arial" w:hAnsi="Arial" w:cs="Arial"/>
                <w:color w:val="00B050"/>
              </w:rPr>
              <w:t xml:space="preserve">multiply a 2-digit number by a 1 </w:t>
            </w:r>
            <w:r w:rsidRPr="00CA5F55">
              <w:rPr>
                <w:rFonts w:ascii="Arial" w:hAnsi="Arial" w:cs="Arial"/>
                <w:color w:val="00B050"/>
              </w:rPr>
              <w:t>-digit number</w:t>
            </w:r>
            <w:r w:rsidRPr="00CA5F55">
              <w:rPr>
                <w:rFonts w:ascii="Comic Sans MS" w:hAnsi="Comic Sans MS"/>
                <w:color w:val="00B050"/>
              </w:rPr>
              <w:t>.</w:t>
            </w:r>
            <w:r w:rsidRPr="00CA5F55">
              <w:rPr>
                <w:rFonts w:ascii="Comic Sans MS" w:hAnsi="Comic Sans MS"/>
                <w:b/>
                <w:color w:val="00B050"/>
              </w:rPr>
              <w:t xml:space="preserve"> </w:t>
            </w:r>
            <w:r w:rsidRPr="00CA5F55">
              <w:rPr>
                <w:color w:val="00B050"/>
              </w:rPr>
              <w:t xml:space="preserve"> </w:t>
            </w:r>
            <w:hyperlink r:id="rId28" w:history="1">
              <w:r w:rsidRPr="00B61A38">
                <w:rPr>
                  <w:rStyle w:val="Hyperlink"/>
                </w:rPr>
                <w:t>https://vimeo.com/489849543</w:t>
              </w:r>
            </w:hyperlink>
          </w:p>
          <w:p w14:paraId="2288F76D" w14:textId="77777777" w:rsidR="00784983" w:rsidRDefault="00A20697" w:rsidP="00784983">
            <w:pPr>
              <w:rPr>
                <w:color w:val="00B050"/>
              </w:rPr>
            </w:pPr>
            <w:hyperlink r:id="rId29" w:history="1">
              <w:r w:rsidR="00784983" w:rsidRPr="00B61A38">
                <w:rPr>
                  <w:rStyle w:val="Hyperlink"/>
                </w:rPr>
                <w:t>https://vimeo.com/489850121</w:t>
              </w:r>
            </w:hyperlink>
          </w:p>
          <w:p w14:paraId="6628396F" w14:textId="1459B255" w:rsidR="00784983" w:rsidRDefault="00784983" w:rsidP="00784983">
            <w:pPr>
              <w:rPr>
                <w:rFonts w:ascii="Comic Sans MS" w:hAnsi="Comic Sans MS"/>
                <w:color w:val="00B050"/>
              </w:rPr>
            </w:pPr>
            <w:r w:rsidRPr="00CA5F55">
              <w:rPr>
                <w:rFonts w:ascii="Comic Sans MS" w:hAnsi="Comic Sans MS"/>
                <w:color w:val="00B050"/>
              </w:rPr>
              <w:t>Step 3 – Have a go at the mu</w:t>
            </w:r>
            <w:r>
              <w:rPr>
                <w:rFonts w:ascii="Comic Sans MS" w:hAnsi="Comic Sans MS"/>
                <w:color w:val="00B050"/>
              </w:rPr>
              <w:t xml:space="preserve">ltiplication questions yourself. </w:t>
            </w:r>
          </w:p>
          <w:p w14:paraId="501B25BE" w14:textId="46A41878" w:rsidR="003B70E3" w:rsidRDefault="00A20697" w:rsidP="00784983">
            <w:pPr>
              <w:rPr>
                <w:color w:val="00B050"/>
              </w:rPr>
            </w:pPr>
            <w:hyperlink r:id="rId30" w:history="1">
              <w:r w:rsidR="003B70E3" w:rsidRPr="00B61A38">
                <w:rPr>
                  <w:rStyle w:val="Hyperlink"/>
                </w:rPr>
                <w:t>https://resources.whiterosemaths.com/wp-content/uploads/2019/11/Y3-Spring-Block-1-WO4-Multiply-2-digits-by-1-digit-2-2019.pdf</w:t>
              </w:r>
            </w:hyperlink>
          </w:p>
          <w:p w14:paraId="6E96A44B" w14:textId="77777777" w:rsidR="003B70E3" w:rsidRPr="00784983" w:rsidRDefault="003B70E3" w:rsidP="00784983">
            <w:pPr>
              <w:rPr>
                <w:color w:val="00B050"/>
              </w:rPr>
            </w:pPr>
          </w:p>
          <w:p w14:paraId="46E8C6C1" w14:textId="77777777" w:rsidR="00784983" w:rsidRDefault="00784983" w:rsidP="00784983">
            <w:pPr>
              <w:rPr>
                <w:rFonts w:ascii="Comic Sans MS" w:hAnsi="Comic Sans MS"/>
                <w:color w:val="7030A0"/>
              </w:rPr>
            </w:pPr>
          </w:p>
          <w:p w14:paraId="39EBD747" w14:textId="536BBB9F" w:rsidR="00C9149D" w:rsidRPr="004F2106" w:rsidRDefault="00C9149D" w:rsidP="00C9149D">
            <w:pPr>
              <w:rPr>
                <w:rFonts w:ascii="Comic Sans MS" w:hAnsi="Comic Sans MS"/>
                <w:b/>
                <w:color w:val="7030A0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12.00-12.15 - Assembly – see school website</w:t>
            </w:r>
          </w:p>
          <w:p w14:paraId="27AE915E" w14:textId="77777777" w:rsidR="00C9149D" w:rsidRPr="009971FA" w:rsidRDefault="00C9149D" w:rsidP="00C9149D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>1.15-1.30 – Individual reading</w:t>
            </w:r>
          </w:p>
          <w:p w14:paraId="41998764" w14:textId="77777777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68BD6566" w14:textId="51587494" w:rsidR="00DA16FB" w:rsidRPr="009F4244" w:rsidRDefault="00FF32BC" w:rsidP="00DA16FB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  <w:u w:val="single"/>
              </w:rPr>
            </w:pPr>
            <w:r w:rsidRPr="009F4244">
              <w:rPr>
                <w:rFonts w:ascii="Comic Sans MS" w:hAnsi="Comic Sans MS"/>
                <w:b/>
                <w:color w:val="000000" w:themeColor="text1"/>
                <w:sz w:val="24"/>
                <w:szCs w:val="24"/>
                <w:u w:val="single"/>
              </w:rPr>
              <w:t xml:space="preserve">1.30. </w:t>
            </w:r>
            <w:r w:rsidR="00F10AE6" w:rsidRPr="009F4244">
              <w:rPr>
                <w:rFonts w:ascii="Comic Sans MS" w:hAnsi="Comic Sans MS"/>
                <w:b/>
                <w:color w:val="000000" w:themeColor="text1"/>
                <w:sz w:val="24"/>
                <w:szCs w:val="24"/>
                <w:u w:val="single"/>
              </w:rPr>
              <w:t>Topic (Space) Planets of our solar system</w:t>
            </w:r>
          </w:p>
          <w:p w14:paraId="40B93B79" w14:textId="7B11B769" w:rsidR="00F10AE6" w:rsidRPr="00FF32BC" w:rsidRDefault="00FF32BC" w:rsidP="00DA16FB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FF32BC">
              <w:rPr>
                <w:rFonts w:ascii="Comic Sans MS" w:hAnsi="Comic Sans MS"/>
                <w:color w:val="000000" w:themeColor="text1"/>
                <w:sz w:val="24"/>
                <w:szCs w:val="24"/>
              </w:rPr>
              <w:t>Questions - What planets do you</w:t>
            </w:r>
            <w:r w:rsidR="00F10AE6" w:rsidRPr="00FF32BC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already know? What order are the planets in?</w:t>
            </w:r>
          </w:p>
          <w:p w14:paraId="40AD06AF" w14:textId="4A64FBCA" w:rsidR="00F10AE6" w:rsidRDefault="00FF32BC" w:rsidP="00F10AE6">
            <w:pPr>
              <w:shd w:val="clear" w:color="auto" w:fill="F9F9F9"/>
              <w:spacing w:after="0" w:line="240" w:lineRule="auto"/>
              <w:outlineLvl w:val="0"/>
              <w:rPr>
                <w:rStyle w:val="Hyperlink"/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  <w:r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>Step 1 – watch this video (</w:t>
            </w:r>
            <w:r w:rsidR="00F10AE6"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>Exploring Our Solar System: Planets and Space for Kids</w:t>
            </w:r>
            <w:r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>)</w:t>
            </w:r>
            <w:r w:rsidR="00F10AE6"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 xml:space="preserve"> - </w:t>
            </w:r>
            <w:hyperlink r:id="rId31" w:history="1">
              <w:r w:rsidR="00F10AE6" w:rsidRPr="00587666">
                <w:rPr>
                  <w:rStyle w:val="Hyperlink"/>
                  <w:rFonts w:ascii="Comic Sans MS" w:eastAsia="Times New Roman" w:hAnsi="Comic Sans MS" w:cs="Arial"/>
                  <w:kern w:val="36"/>
                  <w:sz w:val="24"/>
                  <w:szCs w:val="24"/>
                  <w:lang w:eastAsia="en-GB"/>
                </w:rPr>
                <w:t>https://www.youtube.com/watch?v=Qd6nLM2QlWw</w:t>
              </w:r>
            </w:hyperlink>
          </w:p>
          <w:p w14:paraId="1F1C4D53" w14:textId="3747C8CE" w:rsidR="00E4571D" w:rsidRDefault="00E4571D" w:rsidP="00F10AE6">
            <w:pPr>
              <w:shd w:val="clear" w:color="auto" w:fill="F9F9F9"/>
              <w:spacing w:after="0" w:line="240" w:lineRule="auto"/>
              <w:outlineLvl w:val="0"/>
              <w:rPr>
                <w:rStyle w:val="Hyperlink"/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</w:p>
          <w:p w14:paraId="57EF4F24" w14:textId="1E5B05C6" w:rsidR="00E4571D" w:rsidRPr="00E4571D" w:rsidRDefault="00E4571D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  <w:r w:rsidRPr="00E4571D">
              <w:rPr>
                <w:rStyle w:val="Hyperlink"/>
                <w:rFonts w:ascii="Comic Sans MS" w:eastAsia="Times New Roman" w:hAnsi="Comic Sans MS" w:cs="Arial"/>
                <w:color w:val="auto"/>
                <w:kern w:val="36"/>
                <w:sz w:val="24"/>
                <w:szCs w:val="24"/>
                <w:u w:val="none"/>
                <w:lang w:eastAsia="en-GB"/>
              </w:rPr>
              <w:t>You can also find information in your work pack about all the planets.</w:t>
            </w:r>
          </w:p>
          <w:p w14:paraId="01441AD9" w14:textId="497D43CE" w:rsidR="00F10AE6" w:rsidRDefault="00F10AE6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</w:p>
          <w:p w14:paraId="24D5F736" w14:textId="78262EE7" w:rsidR="00F10AE6" w:rsidRPr="00F10AE6" w:rsidRDefault="004F2106" w:rsidP="00DA16FB">
            <w:pPr>
              <w:rPr>
                <w:rFonts w:ascii="Comic Sans MS" w:hAnsi="Comic Sans MS"/>
                <w:color w:val="7030A0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  <w:t>Steps 2 - Now we know the order of the planets, ca</w:t>
            </w:r>
            <w:r w:rsidR="009971FA"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  <w:t>n you draw our solar system and</w:t>
            </w:r>
            <w:r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  <w:t xml:space="preserve"> write a fact for each planet.</w:t>
            </w:r>
          </w:p>
          <w:p w14:paraId="131A867E" w14:textId="77777777" w:rsidR="00F6409B" w:rsidRPr="004A1E52" w:rsidRDefault="00F6409B" w:rsidP="00C55ACA">
            <w:pPr>
              <w:rPr>
                <w:rFonts w:ascii="NTPreCursivefk" w:hAnsi="NTPreCursivefk"/>
                <w:b/>
                <w:color w:val="0070C0"/>
              </w:rPr>
            </w:pPr>
          </w:p>
          <w:p w14:paraId="7ABBCC83" w14:textId="11825CF9" w:rsidR="00700201" w:rsidRPr="004A1E52" w:rsidRDefault="00700201" w:rsidP="00ED4330">
            <w:pPr>
              <w:rPr>
                <w:rFonts w:ascii="NTPreCursivefk" w:hAnsi="NTPreCursivefk"/>
                <w:b/>
                <w:color w:val="00B050"/>
              </w:rPr>
            </w:pPr>
          </w:p>
        </w:tc>
      </w:tr>
      <w:tr w:rsidR="00D758C5" w14:paraId="6E24A8B5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73DB6BB1" w14:textId="77777777" w:rsidR="004902B5" w:rsidRDefault="004902B5" w:rsidP="00920A8B">
            <w:pPr>
              <w:rPr>
                <w:rFonts w:ascii="Comic Sans MS" w:hAnsi="Comic Sans MS"/>
                <w:sz w:val="36"/>
                <w:szCs w:val="36"/>
                <w:u w:val="single"/>
              </w:rPr>
            </w:pPr>
            <w:r>
              <w:rPr>
                <w:rFonts w:ascii="Comic Sans MS" w:hAnsi="Comic Sans MS"/>
                <w:sz w:val="36"/>
                <w:szCs w:val="36"/>
                <w:u w:val="single"/>
              </w:rPr>
              <w:t xml:space="preserve">Thursday </w:t>
            </w:r>
          </w:p>
          <w:p w14:paraId="20ADB993" w14:textId="41D3C28D" w:rsidR="00920A8B" w:rsidRPr="009971FA" w:rsidRDefault="00193ABA" w:rsidP="00920A8B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 xml:space="preserve">9.15am - </w:t>
            </w:r>
            <w:r w:rsidR="00920A8B" w:rsidRPr="009971FA">
              <w:rPr>
                <w:rFonts w:ascii="Comic Sans MS" w:hAnsi="Comic Sans MS"/>
                <w:b/>
                <w:u w:val="single"/>
              </w:rPr>
              <w:t>Success for All</w:t>
            </w:r>
          </w:p>
          <w:p w14:paraId="3B38D0E5" w14:textId="280EA433" w:rsidR="00E7333D" w:rsidRDefault="00E7333D" w:rsidP="00920A8B">
            <w:pPr>
              <w:rPr>
                <w:rFonts w:ascii="Comic Sans MS" w:hAnsi="Comic Sans MS"/>
                <w:b/>
                <w:color w:val="7030A0"/>
              </w:rPr>
            </w:pPr>
            <w:r w:rsidRPr="00E7333D">
              <w:rPr>
                <w:rFonts w:ascii="Comic Sans MS" w:hAnsi="Comic Sans MS"/>
                <w:b/>
                <w:color w:val="7030A0"/>
              </w:rPr>
              <w:t>Group 1 (Mr Morris)</w:t>
            </w:r>
          </w:p>
          <w:p w14:paraId="280B848B" w14:textId="77777777" w:rsidR="00267F48" w:rsidRPr="00267F48" w:rsidRDefault="00267F48" w:rsidP="00267F48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Wings 4- A Trip Around the World of Musical Instruments </w:t>
            </w:r>
          </w:p>
          <w:p w14:paraId="5CE88AF5" w14:textId="231492DB" w:rsidR="00267F48" w:rsidRPr="00267F48" w:rsidRDefault="00267F48" w:rsidP="00267F48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LO- To </w:t>
            </w:r>
            <w:r>
              <w:rPr>
                <w:rFonts w:ascii="Comic Sans MS" w:hAnsi="Comic Sans MS"/>
                <w:color w:val="7030A0"/>
              </w:rPr>
              <w:t xml:space="preserve">continue to </w:t>
            </w:r>
            <w:r w:rsidRPr="00267F48">
              <w:rPr>
                <w:rFonts w:ascii="Comic Sans MS" w:hAnsi="Comic Sans MS"/>
                <w:color w:val="7030A0"/>
              </w:rPr>
              <w:t>clarify words and ideas that are hard to understand in order to understand the text.</w:t>
            </w:r>
          </w:p>
          <w:p w14:paraId="6027B743" w14:textId="723842E2" w:rsidR="00267F48" w:rsidRPr="00267F48" w:rsidRDefault="00267F48" w:rsidP="00267F48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To </w:t>
            </w:r>
            <w:r>
              <w:rPr>
                <w:rFonts w:ascii="Comic Sans MS" w:hAnsi="Comic Sans MS"/>
                <w:color w:val="7030A0"/>
              </w:rPr>
              <w:t>differentiate main ideas from supporting details.</w:t>
            </w:r>
          </w:p>
          <w:p w14:paraId="3BA58CC9" w14:textId="77777777" w:rsidR="00267F48" w:rsidRDefault="00267F48" w:rsidP="00177D99">
            <w:pPr>
              <w:rPr>
                <w:rFonts w:ascii="Comic Sans MS" w:hAnsi="Comic Sans MS"/>
                <w:b/>
                <w:color w:val="7030A0"/>
              </w:rPr>
            </w:pPr>
          </w:p>
          <w:p w14:paraId="49004963" w14:textId="50F3FFB4" w:rsidR="00177D99" w:rsidRDefault="00177D99" w:rsidP="00177D99">
            <w:pPr>
              <w:rPr>
                <w:rFonts w:ascii="Comic Sans MS" w:hAnsi="Comic Sans MS"/>
                <w:b/>
                <w:color w:val="00B050"/>
              </w:rPr>
            </w:pPr>
            <w:r w:rsidRPr="00177D99">
              <w:rPr>
                <w:rFonts w:ascii="Comic Sans MS" w:hAnsi="Comic Sans MS"/>
                <w:b/>
                <w:color w:val="00B050"/>
              </w:rPr>
              <w:t>Group 2 (Mrs Philips)</w:t>
            </w:r>
          </w:p>
          <w:p w14:paraId="2B0C424B" w14:textId="29331739" w:rsidR="00177D99" w:rsidRPr="00177D99" w:rsidRDefault="00267F48" w:rsidP="00177D99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  <w:b/>
                <w:color w:val="00B050"/>
              </w:rPr>
              <w:t>Roots 26 &amp; 27</w:t>
            </w:r>
          </w:p>
          <w:p w14:paraId="6A78E328" w14:textId="1057FD3B" w:rsidR="00E94871" w:rsidRPr="004A1E52" w:rsidRDefault="00E94871" w:rsidP="00920A8B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</w:p>
          <w:p w14:paraId="19DD8306" w14:textId="39140B9E" w:rsidR="001D15F5" w:rsidRPr="009971FA" w:rsidRDefault="001D15F5" w:rsidP="001D15F5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>11.00</w:t>
            </w:r>
            <w:r w:rsidR="00304A2F" w:rsidRPr="009971FA">
              <w:rPr>
                <w:rFonts w:ascii="Comic Sans MS" w:hAnsi="Comic Sans MS"/>
                <w:b/>
                <w:u w:val="single"/>
              </w:rPr>
              <w:t xml:space="preserve"> Maths</w:t>
            </w:r>
          </w:p>
          <w:p w14:paraId="58ED9D66" w14:textId="101D1652" w:rsidR="00DA7BD7" w:rsidRPr="009971FA" w:rsidRDefault="005D053F" w:rsidP="004902B5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 w:rsidRPr="009971FA">
              <w:rPr>
                <w:rFonts w:ascii="Comic Sans MS" w:hAnsi="Comic Sans MS"/>
                <w:b/>
                <w:color w:val="7030A0"/>
                <w:u w:val="single"/>
              </w:rPr>
              <w:t xml:space="preserve">Group 1 (Mr Morris) </w:t>
            </w:r>
            <w:r w:rsidR="00304A2F" w:rsidRPr="009971FA">
              <w:rPr>
                <w:rFonts w:ascii="Comic Sans MS" w:hAnsi="Comic Sans MS"/>
                <w:b/>
                <w:color w:val="7030A0"/>
                <w:u w:val="single"/>
              </w:rPr>
              <w:t xml:space="preserve">LO-  </w:t>
            </w:r>
            <w:r w:rsidR="004902B5" w:rsidRPr="009971FA">
              <w:rPr>
                <w:rFonts w:ascii="Comic Sans MS" w:hAnsi="Comic Sans MS"/>
                <w:b/>
                <w:color w:val="7030A0"/>
                <w:u w:val="single"/>
              </w:rPr>
              <w:t>To multiply a 4-digit number by a 2-digit number</w:t>
            </w:r>
          </w:p>
          <w:p w14:paraId="7943790A" w14:textId="77777777" w:rsidR="004902B5" w:rsidRPr="00267F48" w:rsidRDefault="004902B5" w:rsidP="004902B5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>Step 1 - Warm up times table games (</w:t>
            </w:r>
            <w:proofErr w:type="spellStart"/>
            <w:r w:rsidRPr="00267F48">
              <w:rPr>
                <w:rFonts w:ascii="Comic Sans MS" w:hAnsi="Comic Sans MS"/>
                <w:color w:val="7030A0"/>
              </w:rPr>
              <w:t>TopMarks</w:t>
            </w:r>
            <w:proofErr w:type="spellEnd"/>
            <w:r w:rsidRPr="00267F48">
              <w:rPr>
                <w:rFonts w:ascii="Comic Sans MS" w:hAnsi="Comic Sans MS"/>
                <w:color w:val="7030A0"/>
              </w:rPr>
              <w:t xml:space="preserve"> website) 15 minutes</w:t>
            </w:r>
          </w:p>
          <w:p w14:paraId="2C87768F" w14:textId="77777777" w:rsidR="004902B5" w:rsidRPr="00386F5B" w:rsidRDefault="00A20697" w:rsidP="004902B5">
            <w:pPr>
              <w:rPr>
                <w:rStyle w:val="Hyperlink"/>
                <w:rFonts w:ascii="Comic Sans MS" w:hAnsi="Comic Sans MS"/>
                <w:b/>
                <w:color w:val="0070C0"/>
              </w:rPr>
            </w:pPr>
            <w:hyperlink r:id="rId32" w:history="1">
              <w:r w:rsidR="004902B5" w:rsidRPr="00386F5B">
                <w:rPr>
                  <w:rStyle w:val="Hyperlink"/>
                  <w:rFonts w:ascii="Comic Sans MS" w:hAnsi="Comic Sans MS"/>
                  <w:b/>
                  <w:color w:val="0070C0"/>
                </w:rPr>
                <w:t>https://www.topmarks.co.uk/maths-games/7-11-years/multiplication-and-division</w:t>
              </w:r>
            </w:hyperlink>
          </w:p>
          <w:p w14:paraId="63DC2496" w14:textId="77777777" w:rsidR="004902B5" w:rsidRPr="00267F48" w:rsidRDefault="004902B5" w:rsidP="004902B5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If you can’t get access to this website can you practise your times tables. </w:t>
            </w:r>
          </w:p>
          <w:p w14:paraId="46EDFB7D" w14:textId="7D1677DA" w:rsidR="004902B5" w:rsidRDefault="004902B5" w:rsidP="004902B5">
            <w:pPr>
              <w:rPr>
                <w:rFonts w:ascii="Comic Sans MS" w:hAnsi="Comic Sans MS"/>
                <w:b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>Step 2 – Video Link</w:t>
            </w:r>
            <w:r>
              <w:rPr>
                <w:rFonts w:ascii="Comic Sans MS" w:hAnsi="Comic Sans MS"/>
                <w:b/>
                <w:color w:val="7030A0"/>
              </w:rPr>
              <w:t xml:space="preserve"> </w:t>
            </w:r>
            <w:r>
              <w:t xml:space="preserve"> </w:t>
            </w:r>
            <w:hyperlink r:id="rId33" w:history="1">
              <w:r w:rsidRPr="00B61A38">
                <w:rPr>
                  <w:rStyle w:val="Hyperlink"/>
                  <w:rFonts w:ascii="Comic Sans MS" w:hAnsi="Comic Sans MS"/>
                  <w:b/>
                </w:rPr>
                <w:t>https://vimeo.com/488667737</w:t>
              </w:r>
            </w:hyperlink>
          </w:p>
          <w:p w14:paraId="1FD79A74" w14:textId="64C9551E" w:rsidR="004902B5" w:rsidRDefault="004902B5" w:rsidP="004902B5">
            <w:pPr>
              <w:rPr>
                <w:rFonts w:ascii="Comic Sans MS" w:hAnsi="Comic Sans MS"/>
                <w:b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Step 3 - </w:t>
            </w:r>
            <w:r w:rsidR="00266D1F" w:rsidRPr="00267F48">
              <w:t xml:space="preserve"> </w:t>
            </w:r>
            <w:r w:rsidR="00266D1F" w:rsidRPr="00267F48">
              <w:rPr>
                <w:rFonts w:ascii="Comic Sans MS" w:hAnsi="Comic Sans MS"/>
                <w:color w:val="7030A0"/>
              </w:rPr>
              <w:t>Can you have a go at these sums?</w:t>
            </w:r>
            <w:r w:rsidR="00266D1F">
              <w:rPr>
                <w:rFonts w:ascii="Comic Sans MS" w:hAnsi="Comic Sans MS"/>
                <w:b/>
                <w:color w:val="7030A0"/>
              </w:rPr>
              <w:t xml:space="preserve"> </w:t>
            </w:r>
            <w:r w:rsidR="00266D1F">
              <w:t xml:space="preserve"> </w:t>
            </w:r>
            <w:hyperlink r:id="rId34" w:history="1">
              <w:r w:rsidR="00266D1F" w:rsidRPr="00B61A38">
                <w:rPr>
                  <w:rStyle w:val="Hyperlink"/>
                  <w:rFonts w:ascii="Comic Sans MS" w:hAnsi="Comic Sans MS"/>
                  <w:b/>
                </w:rPr>
                <w:t>https://resources.whiterosemaths.com/wp-content/uploads/2020/12/Y5-Spring-Block-1-WS-Multiply-4-digits-by-2-digits-basic-practice-2020.pdf</w:t>
              </w:r>
            </w:hyperlink>
          </w:p>
          <w:p w14:paraId="1AD35A1C" w14:textId="3934A177" w:rsidR="003B70E3" w:rsidRDefault="003B70E3" w:rsidP="004902B5">
            <w:pPr>
              <w:rPr>
                <w:rFonts w:ascii="Comic Sans MS" w:hAnsi="Comic Sans MS"/>
                <w:b/>
                <w:color w:val="7030A0"/>
              </w:rPr>
            </w:pPr>
          </w:p>
          <w:p w14:paraId="64F75BE2" w14:textId="77777777" w:rsidR="003B70E3" w:rsidRPr="009971FA" w:rsidRDefault="003B70E3" w:rsidP="003B70E3">
            <w:pPr>
              <w:rPr>
                <w:rFonts w:ascii="Comic Sans MS" w:hAnsi="Comic Sans MS"/>
                <w:b/>
                <w:color w:val="00B050"/>
                <w:u w:val="single"/>
              </w:rPr>
            </w:pPr>
            <w:r w:rsidRPr="009971FA">
              <w:rPr>
                <w:rFonts w:ascii="Comic Sans MS" w:hAnsi="Comic Sans MS"/>
                <w:b/>
                <w:color w:val="00B050"/>
                <w:u w:val="single"/>
              </w:rPr>
              <w:t>Group 2 (Mrs Philips)</w:t>
            </w:r>
          </w:p>
          <w:p w14:paraId="008CEC69" w14:textId="77777777" w:rsidR="003B70E3" w:rsidRDefault="003B70E3" w:rsidP="003B70E3">
            <w:pPr>
              <w:rPr>
                <w:rFonts w:ascii="Comic Sans MS" w:hAnsi="Comic Sans MS"/>
                <w:b/>
                <w:color w:val="00B050"/>
              </w:rPr>
            </w:pPr>
            <w:r w:rsidRPr="00CA5F55">
              <w:rPr>
                <w:rFonts w:ascii="Comic Sans MS" w:hAnsi="Comic Sans MS"/>
                <w:b/>
                <w:color w:val="00B050"/>
              </w:rPr>
              <w:t xml:space="preserve">LO- </w:t>
            </w:r>
            <w:r>
              <w:rPr>
                <w:rFonts w:ascii="Comic Sans MS" w:hAnsi="Comic Sans MS"/>
                <w:b/>
                <w:color w:val="00B050"/>
              </w:rPr>
              <w:t xml:space="preserve">To multiply a 2-digit number by a 1-digit number with exchange </w:t>
            </w:r>
          </w:p>
          <w:p w14:paraId="39561C8F" w14:textId="77777777" w:rsidR="003B70E3" w:rsidRDefault="003B70E3" w:rsidP="003B70E3">
            <w:pPr>
              <w:rPr>
                <w:rFonts w:ascii="Arial" w:hAnsi="Arial" w:cs="Arial"/>
                <w:color w:val="404040"/>
              </w:rPr>
            </w:pPr>
            <w:r w:rsidRPr="00CA5F55">
              <w:rPr>
                <w:rFonts w:ascii="Arial" w:hAnsi="Arial" w:cs="Arial"/>
                <w:color w:val="00B050"/>
              </w:rPr>
              <w:t xml:space="preserve">Step 1- Warm up by chanting the times tables or log onto a multiplication website where you can access some multiplication games </w:t>
            </w:r>
            <w:hyperlink r:id="rId35" w:history="1">
              <w:r w:rsidRPr="00E939EE">
                <w:rPr>
                  <w:rStyle w:val="Hyperlink"/>
                  <w:rFonts w:ascii="Arial" w:hAnsi="Arial" w:cs="Arial"/>
                </w:rPr>
                <w:t>https://www.multiplication.com/games/all-games</w:t>
              </w:r>
            </w:hyperlink>
          </w:p>
          <w:p w14:paraId="33231C09" w14:textId="343D5192" w:rsidR="003B70E3" w:rsidRPr="00267F48" w:rsidRDefault="003B70E3" w:rsidP="004902B5">
            <w:pPr>
              <w:rPr>
                <w:rFonts w:ascii="Comic Sans MS" w:hAnsi="Comic Sans MS"/>
                <w:color w:val="00B050"/>
              </w:rPr>
            </w:pPr>
            <w:r w:rsidRPr="00267F48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5B5E5B5" wp14:editId="4384422F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477520</wp:posOffset>
                  </wp:positionV>
                  <wp:extent cx="2811780" cy="1180465"/>
                  <wp:effectExtent l="0" t="0" r="7620" b="63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F48">
              <w:rPr>
                <w:rFonts w:ascii="Comic Sans MS" w:hAnsi="Comic Sans MS"/>
                <w:color w:val="00B050"/>
              </w:rPr>
              <w:t xml:space="preserve">Step 2 – Have a go at multiplying a 2-digit number by a 1-digit number using the grid method. </w:t>
            </w:r>
            <w:r w:rsidRPr="00267F48">
              <w:rPr>
                <w:noProof/>
                <w:color w:val="00B050"/>
                <w:lang w:eastAsia="en-GB"/>
              </w:rPr>
              <w:t xml:space="preserve"> </w:t>
            </w:r>
          </w:p>
          <w:p w14:paraId="08602468" w14:textId="13E43120" w:rsidR="00266D1F" w:rsidRDefault="00266D1F" w:rsidP="004902B5">
            <w:pPr>
              <w:rPr>
                <w:rFonts w:ascii="Comic Sans MS" w:hAnsi="Comic Sans MS"/>
                <w:b/>
                <w:color w:val="7030A0"/>
              </w:rPr>
            </w:pPr>
          </w:p>
          <w:p w14:paraId="6911C449" w14:textId="77777777" w:rsidR="00512D24" w:rsidRPr="00512D24" w:rsidRDefault="00512D24" w:rsidP="00512D24">
            <w:pPr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</w:p>
          <w:p w14:paraId="0996E5BE" w14:textId="77777777" w:rsidR="00512D24" w:rsidRDefault="00512D24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5A3DCCD0" w14:textId="77777777" w:rsidR="003B70E3" w:rsidRDefault="003B70E3" w:rsidP="006C301E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  <w:p w14:paraId="34B39328" w14:textId="77777777" w:rsidR="003B70E3" w:rsidRDefault="003B70E3" w:rsidP="006C301E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  <w:p w14:paraId="46BB6A4A" w14:textId="0FE73A48" w:rsidR="006C301E" w:rsidRPr="004A12DF" w:rsidRDefault="006C301E" w:rsidP="006C301E">
            <w:pPr>
              <w:rPr>
                <w:rFonts w:ascii="NTPreCursivefk" w:hAnsi="NTPreCursivefk"/>
                <w:color w:val="0070C0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12.00-12.15 - Assembly – see school website</w:t>
            </w:r>
          </w:p>
          <w:p w14:paraId="1EE96816" w14:textId="3265DF5A" w:rsidR="006C301E" w:rsidRPr="009971FA" w:rsidRDefault="006C301E" w:rsidP="006C301E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>1.15-1.30 – Whole class reading</w:t>
            </w:r>
          </w:p>
          <w:p w14:paraId="09363F8A" w14:textId="29556B3F" w:rsidR="00FF11FE" w:rsidRDefault="00FF11FE" w:rsidP="006C301E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>1.30 – 2.00 Spellings</w:t>
            </w:r>
          </w:p>
          <w:p w14:paraId="646A6ADE" w14:textId="530AC0D5" w:rsidR="00FF11FE" w:rsidRPr="00524B9E" w:rsidRDefault="00524B9E" w:rsidP="006C301E">
            <w:pPr>
              <w:rPr>
                <w:rFonts w:ascii="Comic Sans MS" w:hAnsi="Comic Sans MS"/>
              </w:rPr>
            </w:pPr>
            <w:r w:rsidRPr="00524B9E">
              <w:rPr>
                <w:rFonts w:ascii="Comic Sans MS" w:hAnsi="Comic Sans MS"/>
              </w:rPr>
              <w:t>Practise your weekly spellings (Look, Cover, Write, Check)</w:t>
            </w:r>
          </w:p>
          <w:p w14:paraId="549B79A5" w14:textId="61526295" w:rsidR="004A12DF" w:rsidRPr="009971FA" w:rsidRDefault="00FF11FE" w:rsidP="006C301E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 xml:space="preserve">2.00- Art- Hand and Foot Print Aliens </w:t>
            </w:r>
          </w:p>
          <w:p w14:paraId="027AE542" w14:textId="4DE4BF20" w:rsidR="00FF11FE" w:rsidRDefault="00FF11FE" w:rsidP="006C301E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4950556" wp14:editId="52195F3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189230</wp:posOffset>
                  </wp:positionV>
                  <wp:extent cx="5577840" cy="2961035"/>
                  <wp:effectExtent l="0" t="0" r="381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29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F1287" w14:textId="76023629" w:rsidR="004A12DF" w:rsidRDefault="006E3109" w:rsidP="006E3109">
            <w:pPr>
              <w:tabs>
                <w:tab w:val="center" w:pos="4978"/>
              </w:tabs>
              <w:rPr>
                <w:rFonts w:ascii="Comic Sans MS" w:hAnsi="Comic Sans MS"/>
                <w:b/>
                <w:color w:val="0070C0"/>
              </w:rPr>
            </w:pPr>
            <w:r>
              <w:rPr>
                <w:rFonts w:ascii="Comic Sans MS" w:hAnsi="Comic Sans MS"/>
                <w:b/>
                <w:color w:val="0070C0"/>
              </w:rPr>
              <w:tab/>
            </w:r>
          </w:p>
          <w:p w14:paraId="0D8F4B5F" w14:textId="6CBE5CC3" w:rsidR="004A12DF" w:rsidRPr="004A12DF" w:rsidRDefault="004A12DF" w:rsidP="006C301E">
            <w:pPr>
              <w:rPr>
                <w:rFonts w:ascii="Comic Sans MS" w:hAnsi="Comic Sans MS"/>
                <w:b/>
                <w:color w:val="0070C0"/>
              </w:rPr>
            </w:pPr>
          </w:p>
          <w:p w14:paraId="590014B9" w14:textId="77777777" w:rsidR="004A12DF" w:rsidRDefault="004A12DF" w:rsidP="006C301E">
            <w:pPr>
              <w:rPr>
                <w:rFonts w:ascii="Comic Sans MS" w:hAnsi="Comic Sans MS"/>
                <w:b/>
                <w:color w:val="0070C0"/>
                <w:u w:val="single"/>
              </w:rPr>
            </w:pPr>
          </w:p>
          <w:p w14:paraId="182E689F" w14:textId="77777777" w:rsidR="00A00C24" w:rsidRPr="004A1E52" w:rsidRDefault="00A00C24" w:rsidP="00F6409B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</w:p>
          <w:p w14:paraId="4A1EB280" w14:textId="137CFF89" w:rsidR="0077077A" w:rsidRPr="004A1E52" w:rsidRDefault="0077077A" w:rsidP="00C55ACA">
            <w:pPr>
              <w:rPr>
                <w:rFonts w:ascii="NTPreCursivefk" w:hAnsi="NTPreCursivefk"/>
                <w:i/>
                <w:color w:val="0070C0"/>
              </w:rPr>
            </w:pPr>
          </w:p>
          <w:p w14:paraId="4BF4170A" w14:textId="6BDC1EED" w:rsidR="007F79F5" w:rsidRPr="004A1E52" w:rsidRDefault="007F79F5" w:rsidP="00304A2F">
            <w:pPr>
              <w:rPr>
                <w:rFonts w:ascii="NTPreCursivefk" w:hAnsi="NTPreCursivefk"/>
                <w:b/>
                <w:color w:val="00B050"/>
              </w:rPr>
            </w:pPr>
          </w:p>
        </w:tc>
      </w:tr>
      <w:tr w:rsidR="00D758C5" w14:paraId="6B316E78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09680E68" w14:textId="5E4C4524" w:rsidR="00932372" w:rsidRPr="009971FA" w:rsidRDefault="00932372" w:rsidP="009F4244">
            <w:pPr>
              <w:rPr>
                <w:rFonts w:ascii="Comic Sans MS" w:hAnsi="Comic Sans MS"/>
                <w:sz w:val="36"/>
                <w:szCs w:val="36"/>
              </w:rPr>
            </w:pPr>
            <w:r w:rsidRPr="009971FA">
              <w:rPr>
                <w:rFonts w:ascii="Comic Sans MS" w:hAnsi="Comic Sans MS"/>
                <w:sz w:val="36"/>
                <w:szCs w:val="36"/>
              </w:rPr>
              <w:t xml:space="preserve">Friday </w:t>
            </w:r>
          </w:p>
          <w:p w14:paraId="2BD1BD38" w14:textId="653F72BB" w:rsidR="00267F48" w:rsidRPr="009971FA" w:rsidRDefault="00267F48" w:rsidP="009F4244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9971FA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9:15 </w:t>
            </w:r>
            <w:r w:rsidR="00BD3133" w:rsidRPr="009971FA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– Success </w:t>
            </w:r>
            <w:r w:rsidR="009971FA">
              <w:rPr>
                <w:rFonts w:ascii="Comic Sans MS" w:hAnsi="Comic Sans MS"/>
                <w:b/>
                <w:sz w:val="24"/>
                <w:szCs w:val="24"/>
                <w:u w:val="single"/>
              </w:rPr>
              <w:t>f</w:t>
            </w:r>
            <w:r w:rsidR="00BD3133" w:rsidRPr="009971FA">
              <w:rPr>
                <w:rFonts w:ascii="Comic Sans MS" w:hAnsi="Comic Sans MS"/>
                <w:b/>
                <w:sz w:val="24"/>
                <w:szCs w:val="24"/>
                <w:u w:val="single"/>
              </w:rPr>
              <w:t>or All</w:t>
            </w:r>
            <w:r w:rsidRPr="009971FA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</w:t>
            </w:r>
          </w:p>
          <w:p w14:paraId="200A53AF" w14:textId="5C76DF10" w:rsidR="00267F48" w:rsidRPr="00BD3133" w:rsidRDefault="00267F48" w:rsidP="009F4244">
            <w:pPr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</w:pPr>
            <w:r w:rsidRPr="00BD3133">
              <w:rPr>
                <w:rFonts w:ascii="Comic Sans MS" w:hAnsi="Comic Sans MS"/>
                <w:b/>
                <w:color w:val="7030A0"/>
                <w:sz w:val="24"/>
                <w:szCs w:val="24"/>
                <w:u w:val="single"/>
              </w:rPr>
              <w:t>Group 1 (Mr Morris)</w:t>
            </w:r>
          </w:p>
          <w:p w14:paraId="19548296" w14:textId="77777777" w:rsidR="00267F48" w:rsidRPr="00267F48" w:rsidRDefault="00267F48" w:rsidP="00267F48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 xml:space="preserve">Wings 4- A Trip Around the World of Musical Instruments </w:t>
            </w:r>
          </w:p>
          <w:p w14:paraId="17187280" w14:textId="733854B2" w:rsidR="00267F48" w:rsidRDefault="00267F48" w:rsidP="00267F48">
            <w:pPr>
              <w:rPr>
                <w:rFonts w:ascii="Comic Sans MS" w:hAnsi="Comic Sans MS"/>
                <w:color w:val="7030A0"/>
              </w:rPr>
            </w:pPr>
            <w:r w:rsidRPr="00267F48">
              <w:rPr>
                <w:rFonts w:ascii="Comic Sans MS" w:hAnsi="Comic Sans MS"/>
                <w:color w:val="7030A0"/>
              </w:rPr>
              <w:t>LO- To clarify words and idea</w:t>
            </w:r>
            <w:r w:rsidR="00BD3133">
              <w:rPr>
                <w:rFonts w:ascii="Comic Sans MS" w:hAnsi="Comic Sans MS"/>
                <w:color w:val="7030A0"/>
              </w:rPr>
              <w:t>s that are hard to understand with some confidence.</w:t>
            </w:r>
          </w:p>
          <w:p w14:paraId="53161D76" w14:textId="11912417" w:rsidR="00BD3133" w:rsidRDefault="00BD3133" w:rsidP="00267F48">
            <w:pPr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To identify some details that support each main idea. </w:t>
            </w:r>
          </w:p>
          <w:p w14:paraId="08223C75" w14:textId="60F52385" w:rsidR="00BD3133" w:rsidRDefault="00BD3133" w:rsidP="00267F48">
            <w:pPr>
              <w:rPr>
                <w:rFonts w:ascii="Comic Sans MS" w:hAnsi="Comic Sans MS"/>
                <w:color w:val="7030A0"/>
              </w:rPr>
            </w:pPr>
          </w:p>
          <w:p w14:paraId="10C37C1D" w14:textId="4E2162F3" w:rsidR="00BD3133" w:rsidRPr="009971FA" w:rsidRDefault="00BD3133" w:rsidP="00BD3133">
            <w:pPr>
              <w:rPr>
                <w:rFonts w:ascii="Comic Sans MS" w:hAnsi="Comic Sans MS"/>
                <w:b/>
                <w:color w:val="00B050"/>
                <w:u w:val="single"/>
              </w:rPr>
            </w:pPr>
            <w:r w:rsidRPr="009971FA">
              <w:rPr>
                <w:rFonts w:ascii="Comic Sans MS" w:hAnsi="Comic Sans MS"/>
                <w:b/>
                <w:color w:val="00B050"/>
                <w:u w:val="single"/>
              </w:rPr>
              <w:t>Group 2 (Mrs Phi</w:t>
            </w:r>
            <w:r w:rsidR="009971FA">
              <w:rPr>
                <w:rFonts w:ascii="Comic Sans MS" w:hAnsi="Comic Sans MS"/>
                <w:b/>
                <w:color w:val="00B050"/>
                <w:u w:val="single"/>
              </w:rPr>
              <w:t>l</w:t>
            </w:r>
            <w:r w:rsidRPr="009971FA">
              <w:rPr>
                <w:rFonts w:ascii="Comic Sans MS" w:hAnsi="Comic Sans MS"/>
                <w:b/>
                <w:color w:val="00B050"/>
                <w:u w:val="single"/>
              </w:rPr>
              <w:t>lips)</w:t>
            </w:r>
          </w:p>
          <w:p w14:paraId="367D20B4" w14:textId="77777777" w:rsidR="00BD3133" w:rsidRPr="00177D99" w:rsidRDefault="00BD3133" w:rsidP="00BD3133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  <w:b/>
                <w:color w:val="00B050"/>
              </w:rPr>
              <w:t>Roots 26 &amp; 27</w:t>
            </w:r>
          </w:p>
          <w:p w14:paraId="306BF94F" w14:textId="47CF32A8" w:rsidR="006F1BA9" w:rsidRDefault="006F1BA9" w:rsidP="009F424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3DDD90E" w14:textId="66784E98" w:rsidR="006F1BA9" w:rsidRPr="009971FA" w:rsidRDefault="006F1BA9" w:rsidP="009F4244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9971FA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Maths </w:t>
            </w:r>
          </w:p>
          <w:p w14:paraId="34CF299A" w14:textId="4AAE085C" w:rsidR="006F1BA9" w:rsidRDefault="006F1BA9" w:rsidP="006F1BA9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  <w:u w:val="single"/>
              </w:rPr>
              <w:t xml:space="preserve">Group 1 (Mr Morris) </w:t>
            </w:r>
            <w:r w:rsidRPr="00304A2F">
              <w:rPr>
                <w:rFonts w:ascii="Comic Sans MS" w:hAnsi="Comic Sans MS"/>
                <w:b/>
                <w:color w:val="7030A0"/>
                <w:u w:val="single"/>
              </w:rPr>
              <w:t xml:space="preserve">LO- </w:t>
            </w:r>
            <w:r w:rsidRPr="00304A2F">
              <w:rPr>
                <w:rFonts w:ascii="Comic Sans MS" w:hAnsi="Comic Sans MS"/>
                <w:b/>
                <w:color w:val="7030A0"/>
              </w:rPr>
              <w:t xml:space="preserve"> </w:t>
            </w:r>
            <w:r>
              <w:rPr>
                <w:rFonts w:ascii="Comic Sans MS" w:hAnsi="Comic Sans MS"/>
                <w:b/>
                <w:color w:val="7030A0"/>
              </w:rPr>
              <w:t>To multiply a 4-digit number by a 2-digit number</w:t>
            </w:r>
          </w:p>
          <w:p w14:paraId="0A7BCE98" w14:textId="77777777" w:rsidR="006F1BA9" w:rsidRPr="009971FA" w:rsidRDefault="006F1BA9" w:rsidP="006F1BA9">
            <w:pPr>
              <w:rPr>
                <w:rFonts w:ascii="Comic Sans MS" w:hAnsi="Comic Sans MS"/>
                <w:color w:val="7030A0"/>
              </w:rPr>
            </w:pPr>
            <w:r w:rsidRPr="009971FA">
              <w:rPr>
                <w:rFonts w:ascii="Comic Sans MS" w:hAnsi="Comic Sans MS"/>
                <w:color w:val="7030A0"/>
              </w:rPr>
              <w:t>Step 1 - Warm up times table games (</w:t>
            </w:r>
            <w:proofErr w:type="spellStart"/>
            <w:r w:rsidRPr="009971FA">
              <w:rPr>
                <w:rFonts w:ascii="Comic Sans MS" w:hAnsi="Comic Sans MS"/>
                <w:color w:val="7030A0"/>
              </w:rPr>
              <w:t>TopMarks</w:t>
            </w:r>
            <w:proofErr w:type="spellEnd"/>
            <w:r w:rsidRPr="009971FA">
              <w:rPr>
                <w:rFonts w:ascii="Comic Sans MS" w:hAnsi="Comic Sans MS"/>
                <w:color w:val="7030A0"/>
              </w:rPr>
              <w:t xml:space="preserve"> website) 15 minutes</w:t>
            </w:r>
          </w:p>
          <w:p w14:paraId="4AB14D6F" w14:textId="77777777" w:rsidR="006F1BA9" w:rsidRPr="009971FA" w:rsidRDefault="00A20697" w:rsidP="006F1BA9">
            <w:pPr>
              <w:rPr>
                <w:rStyle w:val="Hyperlink"/>
                <w:rFonts w:ascii="Comic Sans MS" w:hAnsi="Comic Sans MS"/>
                <w:color w:val="0070C0"/>
              </w:rPr>
            </w:pPr>
            <w:hyperlink r:id="rId38" w:history="1">
              <w:r w:rsidR="006F1BA9" w:rsidRPr="009971FA">
                <w:rPr>
                  <w:rStyle w:val="Hyperlink"/>
                  <w:rFonts w:ascii="Comic Sans MS" w:hAnsi="Comic Sans MS"/>
                  <w:color w:val="0070C0"/>
                </w:rPr>
                <w:t>https://www.topmarks.co.uk/maths-games/7-11-years/multiplication-and-division</w:t>
              </w:r>
            </w:hyperlink>
          </w:p>
          <w:p w14:paraId="0EF483F7" w14:textId="31194804" w:rsidR="006F1BA9" w:rsidRPr="009971FA" w:rsidRDefault="006F1BA9" w:rsidP="006F1BA9">
            <w:pPr>
              <w:rPr>
                <w:rFonts w:ascii="Comic Sans MS" w:hAnsi="Comic Sans MS"/>
                <w:color w:val="7030A0"/>
              </w:rPr>
            </w:pPr>
            <w:r w:rsidRPr="009971FA">
              <w:rPr>
                <w:rFonts w:ascii="Comic Sans MS" w:hAnsi="Comic Sans MS"/>
                <w:color w:val="7030A0"/>
              </w:rPr>
              <w:t xml:space="preserve">If you can’t get access to this website can you practise your times tables. </w:t>
            </w:r>
          </w:p>
          <w:p w14:paraId="31EC8916" w14:textId="1D4CD6AD" w:rsidR="006F1BA9" w:rsidRPr="009971FA" w:rsidRDefault="006F1BA9" w:rsidP="006F1BA9">
            <w:pPr>
              <w:rPr>
                <w:rFonts w:ascii="Comic Sans MS" w:hAnsi="Comic Sans MS"/>
                <w:color w:val="7030A0"/>
              </w:rPr>
            </w:pPr>
            <w:r w:rsidRPr="009971FA">
              <w:rPr>
                <w:rFonts w:ascii="Comic Sans MS" w:hAnsi="Comic Sans MS"/>
                <w:color w:val="7030A0"/>
              </w:rPr>
              <w:t xml:space="preserve">Step 2- Recap yesterday’s learning. Have a look at </w:t>
            </w:r>
            <w:r w:rsidR="008171AB" w:rsidRPr="009971FA">
              <w:rPr>
                <w:rFonts w:ascii="Comic Sans MS" w:hAnsi="Comic Sans MS"/>
                <w:color w:val="7030A0"/>
              </w:rPr>
              <w:t>yesterday’s</w:t>
            </w:r>
            <w:r w:rsidRPr="009971FA">
              <w:rPr>
                <w:rFonts w:ascii="Comic Sans MS" w:hAnsi="Comic Sans MS"/>
                <w:color w:val="7030A0"/>
              </w:rPr>
              <w:t xml:space="preserve"> learning and remind yourself of the process of multiplying a 4-digit number by a 2-digit number. </w:t>
            </w:r>
          </w:p>
          <w:p w14:paraId="7A7CC103" w14:textId="38AC5B62" w:rsidR="008171AB" w:rsidRPr="009971FA" w:rsidRDefault="006F1BA9" w:rsidP="006F1BA9">
            <w:r w:rsidRPr="009971FA">
              <w:rPr>
                <w:rFonts w:ascii="Comic Sans MS" w:hAnsi="Comic Sans MS"/>
                <w:color w:val="7030A0"/>
              </w:rPr>
              <w:t xml:space="preserve">Step 2 – Video Link </w:t>
            </w:r>
            <w:r w:rsidRPr="009971FA">
              <w:t xml:space="preserve"> </w:t>
            </w:r>
            <w:hyperlink r:id="rId39" w:history="1">
              <w:r w:rsidR="008171AB" w:rsidRPr="009971FA">
                <w:rPr>
                  <w:rStyle w:val="Hyperlink"/>
                </w:rPr>
                <w:t>https://vimeo.com/488668598</w:t>
              </w:r>
            </w:hyperlink>
          </w:p>
          <w:p w14:paraId="5DEEAE31" w14:textId="4BEB2553" w:rsidR="006F1BA9" w:rsidRPr="009971FA" w:rsidRDefault="006F1BA9" w:rsidP="006F1BA9">
            <w:r w:rsidRPr="009971FA">
              <w:rPr>
                <w:rFonts w:ascii="Comic Sans MS" w:hAnsi="Comic Sans MS"/>
                <w:color w:val="7030A0"/>
              </w:rPr>
              <w:t xml:space="preserve">Step 3 - </w:t>
            </w:r>
            <w:r w:rsidRPr="009971FA">
              <w:t xml:space="preserve"> </w:t>
            </w:r>
            <w:r w:rsidRPr="009971FA">
              <w:rPr>
                <w:rFonts w:ascii="Comic Sans MS" w:hAnsi="Comic Sans MS"/>
                <w:color w:val="7030A0"/>
              </w:rPr>
              <w:t xml:space="preserve">Can you have a go at these sums? </w:t>
            </w:r>
            <w:r w:rsidRPr="009971FA">
              <w:t xml:space="preserve"> </w:t>
            </w:r>
            <w:hyperlink r:id="rId40" w:history="1">
              <w:r w:rsidR="008171AB" w:rsidRPr="009971FA">
                <w:rPr>
                  <w:rStyle w:val="Hyperlink"/>
                </w:rPr>
                <w:t>https://resources.whiterosemaths.com/wp-content/uploads/2019/11/Y5-Spring-Block-1-WO5-Multiply-4-digits-by-2-digits-2019.pdf</w:t>
              </w:r>
            </w:hyperlink>
          </w:p>
          <w:p w14:paraId="182A803E" w14:textId="42DC3061" w:rsidR="008D18A7" w:rsidRPr="009971FA" w:rsidRDefault="008D18A7" w:rsidP="008D18A7">
            <w:pPr>
              <w:rPr>
                <w:rFonts w:ascii="Comic Sans MS" w:hAnsi="Comic Sans MS"/>
                <w:color w:val="00B050"/>
              </w:rPr>
            </w:pPr>
          </w:p>
          <w:p w14:paraId="03EE2F50" w14:textId="260B3CDC" w:rsidR="008D18A7" w:rsidRPr="009971FA" w:rsidRDefault="008D18A7" w:rsidP="008D18A7">
            <w:pPr>
              <w:rPr>
                <w:rFonts w:ascii="Comic Sans MS" w:hAnsi="Comic Sans MS"/>
                <w:b/>
                <w:color w:val="00B050"/>
                <w:u w:val="single"/>
              </w:rPr>
            </w:pPr>
            <w:r w:rsidRPr="009971FA">
              <w:rPr>
                <w:rFonts w:ascii="Comic Sans MS" w:hAnsi="Comic Sans MS"/>
                <w:b/>
                <w:color w:val="00B050"/>
                <w:u w:val="single"/>
              </w:rPr>
              <w:t>Group 2 (Mrs Phillips)</w:t>
            </w:r>
          </w:p>
          <w:p w14:paraId="6399C46F" w14:textId="4953907A" w:rsidR="008D18A7" w:rsidRPr="009971FA" w:rsidRDefault="008D18A7" w:rsidP="008D18A7">
            <w:pPr>
              <w:tabs>
                <w:tab w:val="left" w:pos="6792"/>
              </w:tabs>
              <w:rPr>
                <w:rFonts w:ascii="Comic Sans MS" w:hAnsi="Comic Sans MS"/>
                <w:b/>
                <w:color w:val="00B050"/>
              </w:rPr>
            </w:pPr>
            <w:r w:rsidRPr="009971FA">
              <w:rPr>
                <w:rFonts w:ascii="Comic Sans MS" w:hAnsi="Comic Sans MS"/>
                <w:b/>
                <w:color w:val="00B050"/>
              </w:rPr>
              <w:t>LO- To divide 2-digit numbers by 1- digit number.</w:t>
            </w:r>
          </w:p>
          <w:p w14:paraId="6DB62CFF" w14:textId="68DDA829" w:rsidR="008D18A7" w:rsidRPr="009971FA" w:rsidRDefault="008D18A7" w:rsidP="008D18A7">
            <w:pPr>
              <w:rPr>
                <w:rFonts w:ascii="Comic Sans MS" w:hAnsi="Comic Sans MS"/>
                <w:color w:val="00B050"/>
              </w:rPr>
            </w:pPr>
            <w:r w:rsidRPr="009971FA">
              <w:rPr>
                <w:rFonts w:ascii="Comic Sans MS" w:hAnsi="Comic Sans MS"/>
                <w:color w:val="00B050"/>
              </w:rPr>
              <w:t xml:space="preserve">Step 1- Practise division facts on hit the button game </w:t>
            </w:r>
            <w:hyperlink r:id="rId41" w:history="1">
              <w:r w:rsidRPr="009971FA">
                <w:rPr>
                  <w:rStyle w:val="Hyperlink"/>
                  <w:rFonts w:ascii="Comic Sans MS" w:hAnsi="Comic Sans MS"/>
                </w:rPr>
                <w:t>https://www.topmarks.co.uk/maths-games/hit-the-button</w:t>
              </w:r>
            </w:hyperlink>
          </w:p>
          <w:p w14:paraId="10E16910" w14:textId="4FC9B183" w:rsidR="008D18A7" w:rsidRPr="009971FA" w:rsidRDefault="008D18A7" w:rsidP="008D18A7">
            <w:pPr>
              <w:rPr>
                <w:rFonts w:ascii="Comic Sans MS" w:hAnsi="Comic Sans MS"/>
                <w:color w:val="00B050"/>
              </w:rPr>
            </w:pPr>
            <w:r w:rsidRPr="009971FA">
              <w:rPr>
                <w:rFonts w:ascii="Comic Sans MS" w:hAnsi="Comic Sans MS"/>
                <w:color w:val="00B050"/>
              </w:rPr>
              <w:t xml:space="preserve">Step 2 – Watch the video link </w:t>
            </w:r>
            <w:hyperlink r:id="rId42" w:history="1">
              <w:r w:rsidRPr="009971FA">
                <w:rPr>
                  <w:rStyle w:val="Hyperlink"/>
                  <w:rFonts w:ascii="Comic Sans MS" w:hAnsi="Comic Sans MS"/>
                </w:rPr>
                <w:t>https://vimeo.com/489844871</w:t>
              </w:r>
            </w:hyperlink>
          </w:p>
          <w:p w14:paraId="3DEF104B" w14:textId="7C3537B7" w:rsidR="008D18A7" w:rsidRPr="009971FA" w:rsidRDefault="008D18A7" w:rsidP="008D18A7">
            <w:pPr>
              <w:rPr>
                <w:rFonts w:ascii="Comic Sans MS" w:hAnsi="Comic Sans MS"/>
                <w:color w:val="00B050"/>
              </w:rPr>
            </w:pPr>
            <w:r w:rsidRPr="009971FA">
              <w:rPr>
                <w:rFonts w:ascii="Comic Sans MS" w:hAnsi="Comic Sans MS"/>
                <w:color w:val="00B050"/>
              </w:rPr>
              <w:t xml:space="preserve">Step 3 – Complete the division questions </w:t>
            </w:r>
            <w:hyperlink r:id="rId43" w:history="1">
              <w:r w:rsidRPr="009971FA">
                <w:rPr>
                  <w:rStyle w:val="Hyperlink"/>
                  <w:rFonts w:ascii="Comic Sans MS" w:hAnsi="Comic Sans MS"/>
                </w:rPr>
                <w:t>https://resources.whiterosemaths.com/wp-content/uploads/2019/11/Y3-Spring-Block-1-WO5-Divide-2-digits-by-1-digit-1-2019.pdf</w:t>
              </w:r>
            </w:hyperlink>
          </w:p>
          <w:p w14:paraId="1F1BBECA" w14:textId="77777777" w:rsidR="00A20963" w:rsidRDefault="00A20963" w:rsidP="00A20963">
            <w:pPr>
              <w:rPr>
                <w:rFonts w:ascii="Comic Sans MS" w:hAnsi="Comic Sans MS"/>
                <w:b/>
                <w:color w:val="FF0000"/>
                <w:u w:val="single"/>
              </w:rPr>
            </w:pPr>
          </w:p>
          <w:p w14:paraId="58FF6F5E" w14:textId="3AF68A13" w:rsidR="00A20963" w:rsidRPr="004A12DF" w:rsidRDefault="00A20963" w:rsidP="00A20963">
            <w:pPr>
              <w:rPr>
                <w:rFonts w:ascii="NTPreCursivefk" w:hAnsi="NTPreCursivefk"/>
                <w:color w:val="0070C0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12.00-12.15 - Assembly – see school website</w:t>
            </w:r>
          </w:p>
          <w:p w14:paraId="07E9AA18" w14:textId="77777777" w:rsidR="00A20963" w:rsidRDefault="00A20963" w:rsidP="00A20963">
            <w:pPr>
              <w:rPr>
                <w:rFonts w:ascii="Comic Sans MS" w:hAnsi="Comic Sans MS"/>
                <w:b/>
                <w:u w:val="single"/>
              </w:rPr>
            </w:pPr>
          </w:p>
          <w:p w14:paraId="5A6049A8" w14:textId="71E2093E" w:rsidR="00A20963" w:rsidRDefault="00A20963" w:rsidP="00A20963">
            <w:pPr>
              <w:rPr>
                <w:rFonts w:ascii="Comic Sans MS" w:hAnsi="Comic Sans MS"/>
                <w:b/>
                <w:u w:val="single"/>
              </w:rPr>
            </w:pPr>
            <w:r w:rsidRPr="009971FA">
              <w:rPr>
                <w:rFonts w:ascii="Comic Sans MS" w:hAnsi="Comic Sans MS"/>
                <w:b/>
                <w:u w:val="single"/>
              </w:rPr>
              <w:t>1.15-1.30 – Whole class reading</w:t>
            </w:r>
          </w:p>
          <w:p w14:paraId="694EF0B2" w14:textId="1474DD52" w:rsidR="00A20963" w:rsidRDefault="00A20963" w:rsidP="00A20963">
            <w:pPr>
              <w:rPr>
                <w:rFonts w:ascii="Comic Sans MS" w:hAnsi="Comic Sans MS"/>
                <w:b/>
                <w:u w:val="single"/>
              </w:rPr>
            </w:pPr>
          </w:p>
          <w:p w14:paraId="625B418B" w14:textId="15285521" w:rsidR="00A20963" w:rsidRDefault="00A20963" w:rsidP="00A20963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1.30 – 2.00 Spelling Test </w:t>
            </w:r>
          </w:p>
          <w:p w14:paraId="437B63B4" w14:textId="097E4B3A" w:rsidR="00A20963" w:rsidRDefault="00A20963" w:rsidP="00A20963">
            <w:pPr>
              <w:rPr>
                <w:rFonts w:ascii="Comic Sans MS" w:hAnsi="Comic Sans MS"/>
              </w:rPr>
            </w:pPr>
            <w:r w:rsidRPr="00A20963">
              <w:rPr>
                <w:rFonts w:ascii="Comic Sans MS" w:hAnsi="Comic Sans MS"/>
              </w:rPr>
              <w:t>Can you write your spelling</w:t>
            </w:r>
            <w:r>
              <w:rPr>
                <w:rFonts w:ascii="Comic Sans MS" w:hAnsi="Comic Sans MS"/>
              </w:rPr>
              <w:t>s</w:t>
            </w:r>
            <w:r w:rsidRPr="00A20963">
              <w:rPr>
                <w:rFonts w:ascii="Comic Sans MS" w:hAnsi="Comic Sans MS"/>
              </w:rPr>
              <w:t xml:space="preserve"> into a sentence?</w:t>
            </w:r>
          </w:p>
          <w:p w14:paraId="56193C44" w14:textId="674358F7" w:rsidR="00A20963" w:rsidRDefault="00A20963" w:rsidP="00A20963">
            <w:pPr>
              <w:rPr>
                <w:rFonts w:ascii="Comic Sans MS" w:hAnsi="Comic Sans MS"/>
                <w:b/>
                <w:sz w:val="24"/>
                <w:u w:val="single"/>
              </w:rPr>
            </w:pPr>
            <w:r w:rsidRPr="00A20963">
              <w:rPr>
                <w:rFonts w:ascii="Comic Sans MS" w:hAnsi="Comic Sans MS"/>
                <w:b/>
                <w:sz w:val="24"/>
                <w:u w:val="single"/>
              </w:rPr>
              <w:t xml:space="preserve">2.00 </w:t>
            </w:r>
            <w:r>
              <w:rPr>
                <w:rFonts w:ascii="Comic Sans MS" w:hAnsi="Comic Sans MS"/>
                <w:b/>
                <w:sz w:val="24"/>
                <w:u w:val="single"/>
              </w:rPr>
              <w:t>–</w:t>
            </w:r>
            <w:r w:rsidRPr="00A20963">
              <w:rPr>
                <w:rFonts w:ascii="Comic Sans MS" w:hAnsi="Comic Sans MS"/>
                <w:b/>
                <w:sz w:val="24"/>
                <w:u w:val="single"/>
              </w:rPr>
              <w:t xml:space="preserve"> History</w:t>
            </w:r>
          </w:p>
          <w:p w14:paraId="2E488242" w14:textId="18A4DA6E" w:rsidR="00A20963" w:rsidRDefault="00A20963" w:rsidP="00A20963">
            <w:pPr>
              <w:rPr>
                <w:rFonts w:ascii="Comic Sans MS" w:hAnsi="Comic Sans MS"/>
                <w:sz w:val="24"/>
                <w:u w:val="single"/>
              </w:rPr>
            </w:pPr>
            <w:r w:rsidRPr="00A20963">
              <w:rPr>
                <w:rFonts w:ascii="Comic Sans MS" w:hAnsi="Comic Sans MS"/>
                <w:sz w:val="24"/>
                <w:u w:val="single"/>
              </w:rPr>
              <w:t xml:space="preserve">To produce a poster about Steven Hawking </w:t>
            </w:r>
          </w:p>
          <w:p w14:paraId="0D974245" w14:textId="7A8BFBAF" w:rsidR="00A20963" w:rsidRDefault="00A20963" w:rsidP="00A20963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C22F2AF" wp14:editId="1EC6D0F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260350</wp:posOffset>
                  </wp:positionV>
                  <wp:extent cx="2179955" cy="284226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28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0963">
              <w:rPr>
                <w:rFonts w:ascii="Comic Sans MS" w:hAnsi="Comic Sans MS"/>
                <w:sz w:val="24"/>
              </w:rPr>
              <w:t>Can you read the information about Steven Hawking and</w:t>
            </w:r>
            <w:r>
              <w:rPr>
                <w:rFonts w:ascii="Comic Sans MS" w:hAnsi="Comic Sans MS"/>
                <w:sz w:val="24"/>
              </w:rPr>
              <w:t xml:space="preserve"> produce a poster all about him?</w:t>
            </w:r>
          </w:p>
          <w:p w14:paraId="2039E654" w14:textId="3CE6BA75" w:rsidR="00A20963" w:rsidRPr="00A20963" w:rsidRDefault="00A20963" w:rsidP="00A20963">
            <w:pPr>
              <w:rPr>
                <w:rFonts w:ascii="Comic Sans MS" w:hAnsi="Comic Sans MS"/>
                <w:sz w:val="24"/>
              </w:rPr>
            </w:pPr>
          </w:p>
          <w:p w14:paraId="5FC060F2" w14:textId="77777777" w:rsidR="008D18A7" w:rsidRPr="009971FA" w:rsidRDefault="008D18A7" w:rsidP="008D18A7">
            <w:pPr>
              <w:rPr>
                <w:rFonts w:ascii="Comic Sans MS" w:hAnsi="Comic Sans MS"/>
                <w:color w:val="00B050"/>
              </w:rPr>
            </w:pPr>
          </w:p>
          <w:p w14:paraId="6DC13D69" w14:textId="77777777" w:rsidR="008D18A7" w:rsidRPr="009971FA" w:rsidRDefault="008D18A7" w:rsidP="008D18A7">
            <w:pPr>
              <w:rPr>
                <w:rFonts w:ascii="Comic Sans MS" w:hAnsi="Comic Sans MS"/>
                <w:color w:val="00B050"/>
              </w:rPr>
            </w:pPr>
          </w:p>
          <w:p w14:paraId="3A103957" w14:textId="77777777" w:rsidR="008D18A7" w:rsidRDefault="008D18A7" w:rsidP="008D18A7">
            <w:pPr>
              <w:rPr>
                <w:rFonts w:ascii="Comic Sans MS" w:hAnsi="Comic Sans MS"/>
                <w:b/>
                <w:color w:val="00B050"/>
              </w:rPr>
            </w:pPr>
          </w:p>
          <w:p w14:paraId="41B709B2" w14:textId="77777777" w:rsidR="008171AB" w:rsidRDefault="008171AB" w:rsidP="006F1BA9">
            <w:pPr>
              <w:rPr>
                <w:rFonts w:ascii="Comic Sans MS" w:hAnsi="Comic Sans MS"/>
                <w:b/>
                <w:color w:val="7030A0"/>
              </w:rPr>
            </w:pPr>
          </w:p>
          <w:p w14:paraId="00E38E1A" w14:textId="77777777" w:rsidR="006F1BA9" w:rsidRPr="00FF4F05" w:rsidRDefault="006F1BA9" w:rsidP="009F424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9C9088A" w14:textId="4638100C" w:rsidR="00D42F7A" w:rsidRPr="004A1E52" w:rsidRDefault="00D42F7A" w:rsidP="00B80F17">
            <w:pPr>
              <w:rPr>
                <w:rFonts w:ascii="NTPreCursivefk" w:hAnsi="NTPreCursivefk"/>
                <w:b/>
                <w:color w:val="00B050"/>
              </w:rPr>
            </w:pPr>
          </w:p>
          <w:p w14:paraId="53C3BB50" w14:textId="0B980E25" w:rsidR="00D42F7A" w:rsidRPr="004A1E52" w:rsidRDefault="00D42F7A" w:rsidP="002A0687">
            <w:pPr>
              <w:rPr>
                <w:rFonts w:ascii="NTPreCursivefk" w:hAnsi="NTPreCursivefk"/>
                <w:color w:val="00B050"/>
              </w:rPr>
            </w:pPr>
          </w:p>
        </w:tc>
      </w:tr>
    </w:tbl>
    <w:p w14:paraId="6267E3DC" w14:textId="77777777" w:rsidR="00E13846" w:rsidRDefault="00E13846"/>
    <w:sectPr w:rsidR="00E13846" w:rsidSect="00C60390">
      <w:headerReference w:type="even" r:id="rId45"/>
      <w:headerReference w:type="default" r:id="rId46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3B284" w14:textId="77777777" w:rsidR="00DF1FAB" w:rsidRDefault="00DF1FAB" w:rsidP="001C3A61">
      <w:pPr>
        <w:spacing w:after="0" w:line="240" w:lineRule="auto"/>
      </w:pPr>
      <w:r>
        <w:separator/>
      </w:r>
    </w:p>
  </w:endnote>
  <w:endnote w:type="continuationSeparator" w:id="0">
    <w:p w14:paraId="7C21D67B" w14:textId="77777777" w:rsidR="00DF1FAB" w:rsidRDefault="00DF1FAB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  <w:embedRegular r:id="rId1" w:fontKey="{3CBA20BC-B036-46AD-9CF4-C719BEA457AC}"/>
    <w:embedBold r:id="rId2" w:fontKey="{D6725416-F6D5-4887-827F-49A2536515BA}"/>
    <w:embedItalic r:id="rId3" w:fontKey="{DBC30548-50C0-499C-9848-F257B39956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F2B714-36C1-486D-94F6-3227D44D3671}"/>
    <w:embedBold r:id="rId5" w:fontKey="{EB4A94BF-356B-4C89-AB44-4815638F59E4}"/>
    <w:embedItalic r:id="rId6" w:fontKey="{95FC3C08-003A-41DF-BC96-CCD1644A28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27AAD27-EBAB-4712-A2E8-290B632B8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4F483C60-ED20-47C9-9845-35A9D64D4F19}"/>
    <w:embedBold r:id="rId9" w:fontKey="{56478C7C-6A61-4EAC-8B3F-BB20B8483677}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10" w:fontKey="{0934DAC4-EF44-477E-AF39-117EB0E18A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54609E4-24B6-4C23-9DDD-CF139FCEC8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48624" w14:textId="77777777" w:rsidR="00DF1FAB" w:rsidRDefault="00DF1FAB" w:rsidP="001C3A61">
      <w:pPr>
        <w:spacing w:after="0" w:line="240" w:lineRule="auto"/>
      </w:pPr>
      <w:r>
        <w:separator/>
      </w:r>
    </w:p>
  </w:footnote>
  <w:footnote w:type="continuationSeparator" w:id="0">
    <w:p w14:paraId="483F84BA" w14:textId="77777777" w:rsidR="00DF1FAB" w:rsidRDefault="00DF1FAB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4A6F"/>
    <w:multiLevelType w:val="hybridMultilevel"/>
    <w:tmpl w:val="8BD62EE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93F78E8"/>
    <w:multiLevelType w:val="hybridMultilevel"/>
    <w:tmpl w:val="518E3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7C9"/>
    <w:multiLevelType w:val="hybridMultilevel"/>
    <w:tmpl w:val="6F7E9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B7405"/>
    <w:multiLevelType w:val="hybridMultilevel"/>
    <w:tmpl w:val="4470E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A4753"/>
    <w:multiLevelType w:val="hybridMultilevel"/>
    <w:tmpl w:val="AF0258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05EB"/>
    <w:multiLevelType w:val="hybridMultilevel"/>
    <w:tmpl w:val="1D30381E"/>
    <w:lvl w:ilvl="0" w:tplc="9F503628">
      <w:start w:val="10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4B46"/>
    <w:multiLevelType w:val="hybridMultilevel"/>
    <w:tmpl w:val="8618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61F9E"/>
    <w:multiLevelType w:val="hybridMultilevel"/>
    <w:tmpl w:val="5F8E3752"/>
    <w:lvl w:ilvl="0" w:tplc="1C2A00C8">
      <w:start w:val="9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3738D"/>
    <w:multiLevelType w:val="hybridMultilevel"/>
    <w:tmpl w:val="7AA4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171D2"/>
    <w:multiLevelType w:val="hybridMultilevel"/>
    <w:tmpl w:val="8A14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C26B7"/>
    <w:multiLevelType w:val="hybridMultilevel"/>
    <w:tmpl w:val="04B62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85FD2"/>
    <w:multiLevelType w:val="hybridMultilevel"/>
    <w:tmpl w:val="D71C0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02B84"/>
    <w:multiLevelType w:val="hybridMultilevel"/>
    <w:tmpl w:val="49FCB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9455D"/>
    <w:multiLevelType w:val="hybridMultilevel"/>
    <w:tmpl w:val="A0C2A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A0EA6"/>
    <w:multiLevelType w:val="hybridMultilevel"/>
    <w:tmpl w:val="4310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42737"/>
    <w:multiLevelType w:val="hybridMultilevel"/>
    <w:tmpl w:val="49A0E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4744C"/>
    <w:multiLevelType w:val="hybridMultilevel"/>
    <w:tmpl w:val="D04A2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5B96"/>
    <w:multiLevelType w:val="hybridMultilevel"/>
    <w:tmpl w:val="A2369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B540D"/>
    <w:multiLevelType w:val="hybridMultilevel"/>
    <w:tmpl w:val="70E211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0"/>
  </w:num>
  <w:num w:numId="4">
    <w:abstractNumId w:val="13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5"/>
  </w:num>
  <w:num w:numId="10">
    <w:abstractNumId w:val="22"/>
  </w:num>
  <w:num w:numId="11">
    <w:abstractNumId w:val="2"/>
  </w:num>
  <w:num w:numId="12">
    <w:abstractNumId w:val="17"/>
  </w:num>
  <w:num w:numId="13">
    <w:abstractNumId w:val="14"/>
  </w:num>
  <w:num w:numId="14">
    <w:abstractNumId w:val="1"/>
  </w:num>
  <w:num w:numId="15">
    <w:abstractNumId w:val="15"/>
  </w:num>
  <w:num w:numId="16">
    <w:abstractNumId w:val="9"/>
  </w:num>
  <w:num w:numId="17">
    <w:abstractNumId w:val="21"/>
  </w:num>
  <w:num w:numId="18">
    <w:abstractNumId w:val="18"/>
  </w:num>
  <w:num w:numId="19">
    <w:abstractNumId w:val="11"/>
  </w:num>
  <w:num w:numId="20">
    <w:abstractNumId w:val="7"/>
  </w:num>
  <w:num w:numId="21">
    <w:abstractNumId w:val="4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02BBC"/>
    <w:rsid w:val="00013E1B"/>
    <w:rsid w:val="00026F69"/>
    <w:rsid w:val="00027154"/>
    <w:rsid w:val="0004391D"/>
    <w:rsid w:val="00046BBE"/>
    <w:rsid w:val="000470CD"/>
    <w:rsid w:val="0006044C"/>
    <w:rsid w:val="00065700"/>
    <w:rsid w:val="00072D0B"/>
    <w:rsid w:val="00080335"/>
    <w:rsid w:val="00081DA0"/>
    <w:rsid w:val="0008426C"/>
    <w:rsid w:val="00094078"/>
    <w:rsid w:val="000A2BBF"/>
    <w:rsid w:val="000A47AB"/>
    <w:rsid w:val="000C5250"/>
    <w:rsid w:val="000D6B44"/>
    <w:rsid w:val="000D792D"/>
    <w:rsid w:val="000E67B4"/>
    <w:rsid w:val="00102A7F"/>
    <w:rsid w:val="00137344"/>
    <w:rsid w:val="00137679"/>
    <w:rsid w:val="00143A72"/>
    <w:rsid w:val="00147C8E"/>
    <w:rsid w:val="00161AA5"/>
    <w:rsid w:val="001675FE"/>
    <w:rsid w:val="001709B8"/>
    <w:rsid w:val="00177D99"/>
    <w:rsid w:val="00190A11"/>
    <w:rsid w:val="00193ABA"/>
    <w:rsid w:val="001A7940"/>
    <w:rsid w:val="001B5EF8"/>
    <w:rsid w:val="001C02AD"/>
    <w:rsid w:val="001C3A61"/>
    <w:rsid w:val="001D15F5"/>
    <w:rsid w:val="001D29FC"/>
    <w:rsid w:val="001D4D1F"/>
    <w:rsid w:val="001D4E24"/>
    <w:rsid w:val="001E3503"/>
    <w:rsid w:val="001F6C27"/>
    <w:rsid w:val="00215581"/>
    <w:rsid w:val="00230C22"/>
    <w:rsid w:val="00237511"/>
    <w:rsid w:val="0024267B"/>
    <w:rsid w:val="00245130"/>
    <w:rsid w:val="002451E8"/>
    <w:rsid w:val="002513B4"/>
    <w:rsid w:val="002656D3"/>
    <w:rsid w:val="00266D1F"/>
    <w:rsid w:val="00267F48"/>
    <w:rsid w:val="00270A33"/>
    <w:rsid w:val="002768D4"/>
    <w:rsid w:val="002775FC"/>
    <w:rsid w:val="00286791"/>
    <w:rsid w:val="00290B0C"/>
    <w:rsid w:val="002911CE"/>
    <w:rsid w:val="002A04E6"/>
    <w:rsid w:val="002A0687"/>
    <w:rsid w:val="002A720A"/>
    <w:rsid w:val="002B204E"/>
    <w:rsid w:val="002B5E14"/>
    <w:rsid w:val="002C69CD"/>
    <w:rsid w:val="002D4C7B"/>
    <w:rsid w:val="002E7C3B"/>
    <w:rsid w:val="002E7DF5"/>
    <w:rsid w:val="002F5F41"/>
    <w:rsid w:val="002F62EB"/>
    <w:rsid w:val="00304A2F"/>
    <w:rsid w:val="00322C33"/>
    <w:rsid w:val="003255E7"/>
    <w:rsid w:val="00325636"/>
    <w:rsid w:val="00330B1E"/>
    <w:rsid w:val="00335D2E"/>
    <w:rsid w:val="00337864"/>
    <w:rsid w:val="00344E86"/>
    <w:rsid w:val="00361FF6"/>
    <w:rsid w:val="00362CE9"/>
    <w:rsid w:val="003760EE"/>
    <w:rsid w:val="00377C19"/>
    <w:rsid w:val="00380B80"/>
    <w:rsid w:val="00386F5B"/>
    <w:rsid w:val="0039748A"/>
    <w:rsid w:val="003A3996"/>
    <w:rsid w:val="003B6275"/>
    <w:rsid w:val="003B70E3"/>
    <w:rsid w:val="003D438C"/>
    <w:rsid w:val="003E02A1"/>
    <w:rsid w:val="003E543D"/>
    <w:rsid w:val="003F20D1"/>
    <w:rsid w:val="003F54F9"/>
    <w:rsid w:val="00407EDD"/>
    <w:rsid w:val="00410B65"/>
    <w:rsid w:val="004164B7"/>
    <w:rsid w:val="0042175B"/>
    <w:rsid w:val="004332A1"/>
    <w:rsid w:val="0043722D"/>
    <w:rsid w:val="004401F5"/>
    <w:rsid w:val="004670BB"/>
    <w:rsid w:val="004902B5"/>
    <w:rsid w:val="00496315"/>
    <w:rsid w:val="004A0129"/>
    <w:rsid w:val="004A08B4"/>
    <w:rsid w:val="004A12DF"/>
    <w:rsid w:val="004A1E52"/>
    <w:rsid w:val="004A3807"/>
    <w:rsid w:val="004C2224"/>
    <w:rsid w:val="004C4796"/>
    <w:rsid w:val="004D01C8"/>
    <w:rsid w:val="004D319C"/>
    <w:rsid w:val="004D35AD"/>
    <w:rsid w:val="004E2A40"/>
    <w:rsid w:val="004F2106"/>
    <w:rsid w:val="004F29EB"/>
    <w:rsid w:val="00504CEF"/>
    <w:rsid w:val="00512D24"/>
    <w:rsid w:val="00514439"/>
    <w:rsid w:val="00524B9E"/>
    <w:rsid w:val="00554211"/>
    <w:rsid w:val="00560649"/>
    <w:rsid w:val="005838F1"/>
    <w:rsid w:val="00594956"/>
    <w:rsid w:val="00596427"/>
    <w:rsid w:val="005964CB"/>
    <w:rsid w:val="005B4280"/>
    <w:rsid w:val="005B53DC"/>
    <w:rsid w:val="005C6A02"/>
    <w:rsid w:val="005D053F"/>
    <w:rsid w:val="005D437B"/>
    <w:rsid w:val="005E641B"/>
    <w:rsid w:val="005F5517"/>
    <w:rsid w:val="005F6F2A"/>
    <w:rsid w:val="00601FAB"/>
    <w:rsid w:val="00612392"/>
    <w:rsid w:val="00615F4C"/>
    <w:rsid w:val="00620C2C"/>
    <w:rsid w:val="00626ACC"/>
    <w:rsid w:val="006421E1"/>
    <w:rsid w:val="00647E57"/>
    <w:rsid w:val="006515F4"/>
    <w:rsid w:val="00660D79"/>
    <w:rsid w:val="0066574C"/>
    <w:rsid w:val="0068217B"/>
    <w:rsid w:val="006A791B"/>
    <w:rsid w:val="006B0ED9"/>
    <w:rsid w:val="006C0E8C"/>
    <w:rsid w:val="006C301E"/>
    <w:rsid w:val="006E227C"/>
    <w:rsid w:val="006E2635"/>
    <w:rsid w:val="006E3109"/>
    <w:rsid w:val="006E430D"/>
    <w:rsid w:val="006E73FA"/>
    <w:rsid w:val="006F1BA9"/>
    <w:rsid w:val="00700201"/>
    <w:rsid w:val="00715728"/>
    <w:rsid w:val="00726008"/>
    <w:rsid w:val="007260E7"/>
    <w:rsid w:val="00726D06"/>
    <w:rsid w:val="007276C3"/>
    <w:rsid w:val="0073312A"/>
    <w:rsid w:val="00737C16"/>
    <w:rsid w:val="00741DE9"/>
    <w:rsid w:val="00742FFF"/>
    <w:rsid w:val="00750C1F"/>
    <w:rsid w:val="00755DB3"/>
    <w:rsid w:val="00765294"/>
    <w:rsid w:val="0077077A"/>
    <w:rsid w:val="00784983"/>
    <w:rsid w:val="00785FE7"/>
    <w:rsid w:val="007902C0"/>
    <w:rsid w:val="00794B40"/>
    <w:rsid w:val="007B1F1C"/>
    <w:rsid w:val="007B4DFC"/>
    <w:rsid w:val="007D4259"/>
    <w:rsid w:val="007E1353"/>
    <w:rsid w:val="007E3C8A"/>
    <w:rsid w:val="007E52D1"/>
    <w:rsid w:val="007F306C"/>
    <w:rsid w:val="007F5089"/>
    <w:rsid w:val="007F79F5"/>
    <w:rsid w:val="0080716B"/>
    <w:rsid w:val="00807FB7"/>
    <w:rsid w:val="00815527"/>
    <w:rsid w:val="008171AB"/>
    <w:rsid w:val="00826ED9"/>
    <w:rsid w:val="00832E9D"/>
    <w:rsid w:val="00836157"/>
    <w:rsid w:val="008362AC"/>
    <w:rsid w:val="0084639E"/>
    <w:rsid w:val="0085257A"/>
    <w:rsid w:val="008529D8"/>
    <w:rsid w:val="00861C8C"/>
    <w:rsid w:val="00864672"/>
    <w:rsid w:val="00876E83"/>
    <w:rsid w:val="008820A6"/>
    <w:rsid w:val="008901DD"/>
    <w:rsid w:val="008A068C"/>
    <w:rsid w:val="008A44AA"/>
    <w:rsid w:val="008B25E8"/>
    <w:rsid w:val="008B7D94"/>
    <w:rsid w:val="008C08F4"/>
    <w:rsid w:val="008C1EEA"/>
    <w:rsid w:val="008C26E5"/>
    <w:rsid w:val="008C4783"/>
    <w:rsid w:val="008D18A7"/>
    <w:rsid w:val="008D1F02"/>
    <w:rsid w:val="008D35B7"/>
    <w:rsid w:val="008F451B"/>
    <w:rsid w:val="00913C83"/>
    <w:rsid w:val="00920A8B"/>
    <w:rsid w:val="00932372"/>
    <w:rsid w:val="00942FAD"/>
    <w:rsid w:val="00946236"/>
    <w:rsid w:val="00950381"/>
    <w:rsid w:val="00951747"/>
    <w:rsid w:val="00956925"/>
    <w:rsid w:val="00957CA5"/>
    <w:rsid w:val="009668D1"/>
    <w:rsid w:val="009861B1"/>
    <w:rsid w:val="00991249"/>
    <w:rsid w:val="00994F41"/>
    <w:rsid w:val="00995C23"/>
    <w:rsid w:val="009971FA"/>
    <w:rsid w:val="009A706B"/>
    <w:rsid w:val="009B0C03"/>
    <w:rsid w:val="009C56C5"/>
    <w:rsid w:val="009D657D"/>
    <w:rsid w:val="009E17DC"/>
    <w:rsid w:val="009E2444"/>
    <w:rsid w:val="009E3A45"/>
    <w:rsid w:val="009E40DA"/>
    <w:rsid w:val="009F15E3"/>
    <w:rsid w:val="009F1C5F"/>
    <w:rsid w:val="009F2006"/>
    <w:rsid w:val="009F3C1E"/>
    <w:rsid w:val="009F4244"/>
    <w:rsid w:val="00A00C24"/>
    <w:rsid w:val="00A0152B"/>
    <w:rsid w:val="00A0317C"/>
    <w:rsid w:val="00A03886"/>
    <w:rsid w:val="00A150CA"/>
    <w:rsid w:val="00A20697"/>
    <w:rsid w:val="00A20963"/>
    <w:rsid w:val="00A24A37"/>
    <w:rsid w:val="00A346C5"/>
    <w:rsid w:val="00A42B6F"/>
    <w:rsid w:val="00A520C9"/>
    <w:rsid w:val="00A52B9C"/>
    <w:rsid w:val="00A57119"/>
    <w:rsid w:val="00A62D3F"/>
    <w:rsid w:val="00A73C25"/>
    <w:rsid w:val="00A748AF"/>
    <w:rsid w:val="00A859D6"/>
    <w:rsid w:val="00AA27B1"/>
    <w:rsid w:val="00AB1ECD"/>
    <w:rsid w:val="00AC1CF2"/>
    <w:rsid w:val="00AC5D26"/>
    <w:rsid w:val="00AC5F75"/>
    <w:rsid w:val="00AD0AA6"/>
    <w:rsid w:val="00AD1844"/>
    <w:rsid w:val="00AD5B4D"/>
    <w:rsid w:val="00AE16E6"/>
    <w:rsid w:val="00AF1848"/>
    <w:rsid w:val="00B16EB1"/>
    <w:rsid w:val="00B20AB7"/>
    <w:rsid w:val="00B22553"/>
    <w:rsid w:val="00B264BA"/>
    <w:rsid w:val="00B32392"/>
    <w:rsid w:val="00B37826"/>
    <w:rsid w:val="00B43333"/>
    <w:rsid w:val="00B5005C"/>
    <w:rsid w:val="00B50950"/>
    <w:rsid w:val="00B53148"/>
    <w:rsid w:val="00B67974"/>
    <w:rsid w:val="00B708C6"/>
    <w:rsid w:val="00B70EC7"/>
    <w:rsid w:val="00B719C6"/>
    <w:rsid w:val="00B80F17"/>
    <w:rsid w:val="00B9064B"/>
    <w:rsid w:val="00B94C93"/>
    <w:rsid w:val="00B94CCF"/>
    <w:rsid w:val="00B96253"/>
    <w:rsid w:val="00BA0066"/>
    <w:rsid w:val="00BA6082"/>
    <w:rsid w:val="00BA7628"/>
    <w:rsid w:val="00BB0AA7"/>
    <w:rsid w:val="00BB742E"/>
    <w:rsid w:val="00BC14F1"/>
    <w:rsid w:val="00BC4551"/>
    <w:rsid w:val="00BD3133"/>
    <w:rsid w:val="00BD6B18"/>
    <w:rsid w:val="00BE4C16"/>
    <w:rsid w:val="00BE632B"/>
    <w:rsid w:val="00BF6C34"/>
    <w:rsid w:val="00C10F08"/>
    <w:rsid w:val="00C1147A"/>
    <w:rsid w:val="00C11AFF"/>
    <w:rsid w:val="00C169B4"/>
    <w:rsid w:val="00C2182F"/>
    <w:rsid w:val="00C26A75"/>
    <w:rsid w:val="00C55ACA"/>
    <w:rsid w:val="00C60390"/>
    <w:rsid w:val="00C66FA8"/>
    <w:rsid w:val="00C76833"/>
    <w:rsid w:val="00C83247"/>
    <w:rsid w:val="00C862C1"/>
    <w:rsid w:val="00C9149D"/>
    <w:rsid w:val="00C9279E"/>
    <w:rsid w:val="00C962CE"/>
    <w:rsid w:val="00C9649B"/>
    <w:rsid w:val="00CA0A8E"/>
    <w:rsid w:val="00CA1003"/>
    <w:rsid w:val="00CA1A79"/>
    <w:rsid w:val="00CA21A2"/>
    <w:rsid w:val="00CA535F"/>
    <w:rsid w:val="00CA5F55"/>
    <w:rsid w:val="00CC06E7"/>
    <w:rsid w:val="00CC40C7"/>
    <w:rsid w:val="00CD6AE4"/>
    <w:rsid w:val="00CD72D5"/>
    <w:rsid w:val="00CE64C6"/>
    <w:rsid w:val="00CF440C"/>
    <w:rsid w:val="00D01E34"/>
    <w:rsid w:val="00D022A1"/>
    <w:rsid w:val="00D07AEC"/>
    <w:rsid w:val="00D124B2"/>
    <w:rsid w:val="00D13A6C"/>
    <w:rsid w:val="00D22B3D"/>
    <w:rsid w:val="00D22D35"/>
    <w:rsid w:val="00D314D9"/>
    <w:rsid w:val="00D40A8F"/>
    <w:rsid w:val="00D40D28"/>
    <w:rsid w:val="00D42F7A"/>
    <w:rsid w:val="00D43FE8"/>
    <w:rsid w:val="00D60962"/>
    <w:rsid w:val="00D66F83"/>
    <w:rsid w:val="00D758C5"/>
    <w:rsid w:val="00D8225F"/>
    <w:rsid w:val="00D861A7"/>
    <w:rsid w:val="00D87CD9"/>
    <w:rsid w:val="00D93944"/>
    <w:rsid w:val="00DA16FB"/>
    <w:rsid w:val="00DA7BD7"/>
    <w:rsid w:val="00DC57EA"/>
    <w:rsid w:val="00DC65C4"/>
    <w:rsid w:val="00DD5F6D"/>
    <w:rsid w:val="00DD641E"/>
    <w:rsid w:val="00DE6F20"/>
    <w:rsid w:val="00DF1FAB"/>
    <w:rsid w:val="00DF74F1"/>
    <w:rsid w:val="00E00BA4"/>
    <w:rsid w:val="00E13846"/>
    <w:rsid w:val="00E256F6"/>
    <w:rsid w:val="00E367CF"/>
    <w:rsid w:val="00E4571D"/>
    <w:rsid w:val="00E61496"/>
    <w:rsid w:val="00E6235D"/>
    <w:rsid w:val="00E62F90"/>
    <w:rsid w:val="00E700C8"/>
    <w:rsid w:val="00E7333D"/>
    <w:rsid w:val="00E819D7"/>
    <w:rsid w:val="00E840D5"/>
    <w:rsid w:val="00E94871"/>
    <w:rsid w:val="00E96534"/>
    <w:rsid w:val="00EA4109"/>
    <w:rsid w:val="00EA4772"/>
    <w:rsid w:val="00EA57FD"/>
    <w:rsid w:val="00EB5A64"/>
    <w:rsid w:val="00EC1890"/>
    <w:rsid w:val="00ED37A3"/>
    <w:rsid w:val="00ED4330"/>
    <w:rsid w:val="00ED4926"/>
    <w:rsid w:val="00ED4A53"/>
    <w:rsid w:val="00ED4D81"/>
    <w:rsid w:val="00EE7FAA"/>
    <w:rsid w:val="00EF44F0"/>
    <w:rsid w:val="00EF5ED7"/>
    <w:rsid w:val="00EF65E9"/>
    <w:rsid w:val="00F05359"/>
    <w:rsid w:val="00F10AE6"/>
    <w:rsid w:val="00F234EB"/>
    <w:rsid w:val="00F265C6"/>
    <w:rsid w:val="00F34C03"/>
    <w:rsid w:val="00F41A3A"/>
    <w:rsid w:val="00F4261C"/>
    <w:rsid w:val="00F51494"/>
    <w:rsid w:val="00F535E5"/>
    <w:rsid w:val="00F54AF5"/>
    <w:rsid w:val="00F6409B"/>
    <w:rsid w:val="00F65BF5"/>
    <w:rsid w:val="00F66F63"/>
    <w:rsid w:val="00F70E31"/>
    <w:rsid w:val="00F765A1"/>
    <w:rsid w:val="00F935AC"/>
    <w:rsid w:val="00F942E5"/>
    <w:rsid w:val="00FA2EB7"/>
    <w:rsid w:val="00FC552A"/>
    <w:rsid w:val="00FD5D47"/>
    <w:rsid w:val="00FD76DB"/>
    <w:rsid w:val="00FF11FE"/>
    <w:rsid w:val="00FF32BC"/>
    <w:rsid w:val="00FF3842"/>
    <w:rsid w:val="00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B405124"/>
  <w15:docId w15:val="{20B4700B-4077-4EC2-93CB-9A0F4F0A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FC55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88075946" TargetMode="External"/><Relationship Id="rId13" Type="http://schemas.openxmlformats.org/officeDocument/2006/relationships/hyperlink" Target="file:///\\fepserver\Staff\dmorris\Home%20Learning\Maths\Mrs%20Philips\Week%202\Monday%20Horizontal%20Format%20-%20Multiply%202-digits%20by%201-digit%20(1).pdf" TargetMode="External"/><Relationship Id="rId18" Type="http://schemas.openxmlformats.org/officeDocument/2006/relationships/hyperlink" Target="https://vimeo.com/488553863" TargetMode="External"/><Relationship Id="rId26" Type="http://schemas.openxmlformats.org/officeDocument/2006/relationships/hyperlink" Target="https://resources.whiterosemaths.com/wp-content/uploads/2019/11/Y5-Spring-Block-1-WO4-Multiply-3-digits-by-2-digits-2019.pdf" TargetMode="External"/><Relationship Id="rId39" Type="http://schemas.openxmlformats.org/officeDocument/2006/relationships/hyperlink" Target="https://vimeo.com/48866859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486513593" TargetMode="External"/><Relationship Id="rId34" Type="http://schemas.openxmlformats.org/officeDocument/2006/relationships/hyperlink" Target="https://resources.whiterosemaths.com/wp-content/uploads/2020/12/Y5-Spring-Block-1-WS-Multiply-4-digits-by-2-digits-basic-practice-2020.pdf" TargetMode="External"/><Relationship Id="rId42" Type="http://schemas.openxmlformats.org/officeDocument/2006/relationships/hyperlink" Target="https://vimeo.com/489844871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multiplication.com/games/all-games" TargetMode="External"/><Relationship Id="rId12" Type="http://schemas.openxmlformats.org/officeDocument/2006/relationships/hyperlink" Target="https://vimeo.com/486331580" TargetMode="External"/><Relationship Id="rId17" Type="http://schemas.openxmlformats.org/officeDocument/2006/relationships/hyperlink" Target="https://www.multiplication.com/games/all-games" TargetMode="External"/><Relationship Id="rId25" Type="http://schemas.openxmlformats.org/officeDocument/2006/relationships/hyperlink" Target="https://vimeo.com/488555095" TargetMode="External"/><Relationship Id="rId33" Type="http://schemas.openxmlformats.org/officeDocument/2006/relationships/hyperlink" Target="https://vimeo.com/488667737" TargetMode="External"/><Relationship Id="rId38" Type="http://schemas.openxmlformats.org/officeDocument/2006/relationships/hyperlink" Target="https://www.topmarks.co.uk/maths-games/7-11-years/multiplication-and-division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AxW1XT0iEJo0TYlRfn6rYQ" TargetMode="External"/><Relationship Id="rId20" Type="http://schemas.openxmlformats.org/officeDocument/2006/relationships/hyperlink" Target="https://www.multiplication.com/games/all-games" TargetMode="External"/><Relationship Id="rId29" Type="http://schemas.openxmlformats.org/officeDocument/2006/relationships/hyperlink" Target="https://vimeo.com/489850121" TargetMode="External"/><Relationship Id="rId41" Type="http://schemas.openxmlformats.org/officeDocument/2006/relationships/hyperlink" Target="https://www.topmarks.co.uk/maths-games/hit-the-butt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ultiplication.com/games/all-games" TargetMode="External"/><Relationship Id="rId24" Type="http://schemas.openxmlformats.org/officeDocument/2006/relationships/hyperlink" Target="https://www.topmarks.co.uk/maths-games/7-11-years/multiplication-and-division" TargetMode="External"/><Relationship Id="rId32" Type="http://schemas.openxmlformats.org/officeDocument/2006/relationships/hyperlink" Target="https://www.topmarks.co.uk/maths-games/7-11-years/multiplication-and-division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s://resources.whiterosemaths.com/wp-content/uploads/2019/11/Y5-Spring-Block-1-WO5-Multiply-4-digits-by-2-digits-2019.pdf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channel/UCAxW1XT0iEJo0TYlRfn6rYQ" TargetMode="External"/><Relationship Id="rId28" Type="http://schemas.openxmlformats.org/officeDocument/2006/relationships/hyperlink" Target="https://vimeo.com/489849543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resources.whiterosemaths.com/wp-content/uploads/2019/12/Y5-Spring-Block-1-WO2-Multiply-2-digits-area-model-2019.pdf" TargetMode="External"/><Relationship Id="rId19" Type="http://schemas.openxmlformats.org/officeDocument/2006/relationships/hyperlink" Target="https://resources.whiterosemaths.com/wp-content/uploads/2019/11/Y5-Spring-Block-1-WO3-Multiply-2-digits-by-2-digits-2019.pdf" TargetMode="External"/><Relationship Id="rId31" Type="http://schemas.openxmlformats.org/officeDocument/2006/relationships/hyperlink" Target="https://www.youtube.com/watch?v=Qd6nLM2QlWw" TargetMode="Externa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imeo.com/488076765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resources.whiterosemaths.com/wp-content/uploads/2019/11/Y3-Spring-Block-1-WO3-Multiply-2-digits-by-1-digit-1-2019.pdf" TargetMode="External"/><Relationship Id="rId27" Type="http://schemas.openxmlformats.org/officeDocument/2006/relationships/hyperlink" Target="https://www.multiplication.com/games/all-games" TargetMode="External"/><Relationship Id="rId30" Type="http://schemas.openxmlformats.org/officeDocument/2006/relationships/hyperlink" Target="https://resources.whiterosemaths.com/wp-content/uploads/2019/11/Y3-Spring-Block-1-WO4-Multiply-2-digits-by-1-digit-2-2019.pdf" TargetMode="External"/><Relationship Id="rId35" Type="http://schemas.openxmlformats.org/officeDocument/2006/relationships/hyperlink" Target="https://www.multiplication.com/games/all-games" TargetMode="External"/><Relationship Id="rId43" Type="http://schemas.openxmlformats.org/officeDocument/2006/relationships/hyperlink" Target="https://resources.whiterosemaths.com/wp-content/uploads/2019/11/Y3-Spring-Block-1-WO5-Divide-2-digits-by-1-digit-1-2019.pdf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1794</Words>
  <Characters>10231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12001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2020-12-04T16:22:00Z</cp:lastPrinted>
  <dcterms:created xsi:type="dcterms:W3CDTF">2021-01-11T07:19:00Z</dcterms:created>
  <dcterms:modified xsi:type="dcterms:W3CDTF">2021-01-11T07:19:00Z</dcterms:modified>
</cp:coreProperties>
</file>